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F896" w14:textId="548D327A" w:rsidR="004E63F3" w:rsidRDefault="004E63F3">
      <w:pPr>
        <w:rPr>
          <w:b w:val="0"/>
        </w:rPr>
      </w:pPr>
      <w:r w:rsidRPr="004E63F3">
        <w:rPr>
          <w:noProof/>
        </w:rPr>
        <w:drawing>
          <wp:anchor distT="0" distB="0" distL="114300" distR="114300" simplePos="0" relativeHeight="251659264" behindDoc="0" locked="0" layoutInCell="1" allowOverlap="1" wp14:anchorId="71D6C377" wp14:editId="3EC89FB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05959" cy="94869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959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04A36" w14:textId="3A1F0EF2" w:rsidR="004E63F3" w:rsidRDefault="004E63F3">
      <w:pPr>
        <w:rPr>
          <w:b w:val="0"/>
        </w:rPr>
      </w:pPr>
    </w:p>
    <w:p w14:paraId="5B0A4FF9" w14:textId="77777777" w:rsidR="004E63F3" w:rsidRDefault="004E63F3">
      <w:pPr>
        <w:rPr>
          <w:b w:val="0"/>
        </w:rPr>
      </w:pPr>
      <w:r>
        <w:rPr>
          <w:b w:val="0"/>
        </w:rPr>
        <w:br w:type="page"/>
      </w:r>
    </w:p>
    <w:p w14:paraId="21F3D05C" w14:textId="2F1BDD6C" w:rsidR="000E0924" w:rsidRPr="00DD1502" w:rsidRDefault="004E63F3">
      <w:pPr>
        <w:rPr>
          <w:b w:val="0"/>
        </w:rPr>
      </w:pPr>
      <w:r w:rsidRPr="004E63F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1BD8A0" wp14:editId="752796A1">
            <wp:simplePos x="0" y="0"/>
            <wp:positionH relativeFrom="margin">
              <wp:posOffset>-387350</wp:posOffset>
            </wp:positionH>
            <wp:positionV relativeFrom="paragraph">
              <wp:posOffset>0</wp:posOffset>
            </wp:positionV>
            <wp:extent cx="7315200" cy="9393555"/>
            <wp:effectExtent l="0" t="0" r="0" b="0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1" t="11535" r="30521" b="11745"/>
                    <a:stretch/>
                  </pic:blipFill>
                  <pic:spPr bwMode="auto">
                    <a:xfrm>
                      <a:off x="0" y="0"/>
                      <a:ext cx="7315200" cy="93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0924" w:rsidRPr="00DD1502" w:rsidSect="004E63F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A821" w14:textId="77777777" w:rsidR="00000000" w:rsidRDefault="00553C8D">
      <w:pPr>
        <w:spacing w:after="0" w:line="240" w:lineRule="auto"/>
      </w:pPr>
      <w:r>
        <w:separator/>
      </w:r>
    </w:p>
  </w:endnote>
  <w:endnote w:type="continuationSeparator" w:id="0">
    <w:p w14:paraId="7CA50FA4" w14:textId="77777777" w:rsidR="00000000" w:rsidRDefault="0055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5C3070C" w14:paraId="47D8F88B" w14:textId="77777777" w:rsidTr="15C3070C">
      <w:tc>
        <w:tcPr>
          <w:tcW w:w="3485" w:type="dxa"/>
        </w:tcPr>
        <w:p w14:paraId="1D0A1B8E" w14:textId="566F4C19" w:rsidR="15C3070C" w:rsidRDefault="15C3070C" w:rsidP="15C3070C">
          <w:pPr>
            <w:pStyle w:val="Header"/>
            <w:ind w:left="-115"/>
          </w:pPr>
        </w:p>
      </w:tc>
      <w:tc>
        <w:tcPr>
          <w:tcW w:w="3485" w:type="dxa"/>
        </w:tcPr>
        <w:p w14:paraId="33E8021E" w14:textId="65B0CF79" w:rsidR="15C3070C" w:rsidRDefault="15C3070C" w:rsidP="15C3070C">
          <w:pPr>
            <w:pStyle w:val="Header"/>
            <w:jc w:val="center"/>
          </w:pPr>
        </w:p>
      </w:tc>
      <w:tc>
        <w:tcPr>
          <w:tcW w:w="3485" w:type="dxa"/>
        </w:tcPr>
        <w:p w14:paraId="3C32F9BF" w14:textId="670BC1BA" w:rsidR="15C3070C" w:rsidRDefault="15C3070C" w:rsidP="15C3070C">
          <w:pPr>
            <w:pStyle w:val="Header"/>
            <w:ind w:right="-115"/>
            <w:jc w:val="right"/>
          </w:pPr>
        </w:p>
      </w:tc>
    </w:tr>
  </w:tbl>
  <w:p w14:paraId="7DF93337" w14:textId="64B4E430" w:rsidR="15C3070C" w:rsidRDefault="15C3070C" w:rsidP="15C3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1531" w14:textId="77777777" w:rsidR="00000000" w:rsidRDefault="00553C8D">
      <w:pPr>
        <w:spacing w:after="0" w:line="240" w:lineRule="auto"/>
      </w:pPr>
      <w:r>
        <w:separator/>
      </w:r>
    </w:p>
  </w:footnote>
  <w:footnote w:type="continuationSeparator" w:id="0">
    <w:p w14:paraId="7FCC2415" w14:textId="77777777" w:rsidR="00000000" w:rsidRDefault="0055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5C3070C" w14:paraId="5E2E60A3" w14:textId="77777777" w:rsidTr="15C3070C">
      <w:tc>
        <w:tcPr>
          <w:tcW w:w="3485" w:type="dxa"/>
        </w:tcPr>
        <w:p w14:paraId="23FCBB7D" w14:textId="0E5738E7" w:rsidR="15C3070C" w:rsidRDefault="15C3070C" w:rsidP="15C3070C">
          <w:pPr>
            <w:pStyle w:val="Header"/>
            <w:ind w:left="-115"/>
          </w:pPr>
        </w:p>
      </w:tc>
      <w:tc>
        <w:tcPr>
          <w:tcW w:w="3485" w:type="dxa"/>
        </w:tcPr>
        <w:p w14:paraId="599BAAAA" w14:textId="5D94130E" w:rsidR="15C3070C" w:rsidRDefault="15C3070C" w:rsidP="15C3070C">
          <w:pPr>
            <w:pStyle w:val="Header"/>
            <w:jc w:val="center"/>
          </w:pPr>
        </w:p>
      </w:tc>
      <w:tc>
        <w:tcPr>
          <w:tcW w:w="3485" w:type="dxa"/>
        </w:tcPr>
        <w:p w14:paraId="446E3739" w14:textId="3C1C04FC" w:rsidR="15C3070C" w:rsidRDefault="15C3070C" w:rsidP="15C3070C">
          <w:pPr>
            <w:pStyle w:val="Header"/>
            <w:ind w:right="-115"/>
            <w:jc w:val="right"/>
          </w:pPr>
        </w:p>
      </w:tc>
    </w:tr>
  </w:tbl>
  <w:p w14:paraId="40D8A13C" w14:textId="1FA94C7C" w:rsidR="15C3070C" w:rsidRDefault="15C3070C" w:rsidP="15C30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3"/>
    <w:rsid w:val="000E0924"/>
    <w:rsid w:val="004817D8"/>
    <w:rsid w:val="004E63F3"/>
    <w:rsid w:val="00553C8D"/>
    <w:rsid w:val="007B20A1"/>
    <w:rsid w:val="00C422E7"/>
    <w:rsid w:val="00DD1502"/>
    <w:rsid w:val="15C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1A6C"/>
  <w15:chartTrackingRefBased/>
  <w15:docId w15:val="{B86A7D73-A8BB-4116-B6AD-11F02E95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Theme="minorHAnsi" w:hAnsi="HelveticaNeueLT Pro 45 Lt" w:cstheme="minorBidi"/>
        <w:b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5C98DCB372640B22A97EE71CD4AE4" ma:contentTypeVersion="11" ma:contentTypeDescription="Create a new document." ma:contentTypeScope="" ma:versionID="f1949e728d12087ec37ea276a4b08706">
  <xsd:schema xmlns:xsd="http://www.w3.org/2001/XMLSchema" xmlns:xs="http://www.w3.org/2001/XMLSchema" xmlns:p="http://schemas.microsoft.com/office/2006/metadata/properties" xmlns:ns2="fc1daf2a-eda1-43a6-951a-875fa6b812ca" xmlns:ns3="2f047896-8028-4a0f-ad28-9ad7f953f067" targetNamespace="http://schemas.microsoft.com/office/2006/metadata/properties" ma:root="true" ma:fieldsID="bcef7a99e76d4c3dea127815f19767eb" ns2:_="" ns3:_="">
    <xsd:import namespace="fc1daf2a-eda1-43a6-951a-875fa6b812ca"/>
    <xsd:import namespace="2f047896-8028-4a0f-ad28-9ad7f953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daf2a-eda1-43a6-951a-875fa6b81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7896-8028-4a0f-ad28-9ad7f953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9B87C-F9CC-4CDD-8703-B0C45B2C7921}">
  <ds:schemaRefs>
    <ds:schemaRef ds:uri="http://schemas.microsoft.com/office/2006/documentManagement/types"/>
    <ds:schemaRef ds:uri="fc1daf2a-eda1-43a6-951a-875fa6b812ca"/>
    <ds:schemaRef ds:uri="http://purl.org/dc/elements/1.1/"/>
    <ds:schemaRef ds:uri="2f047896-8028-4a0f-ad28-9ad7f953f06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BE130-E860-482A-882C-7482390C0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56613-1FAD-4A38-A8B0-F74741574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daf2a-eda1-43a6-951a-875fa6b812ca"/>
    <ds:schemaRef ds:uri="2f047896-8028-4a0f-ad28-9ad7f953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Smyth</dc:creator>
  <cp:keywords/>
  <dc:description/>
  <cp:lastModifiedBy>Jennifer Knoll</cp:lastModifiedBy>
  <cp:revision>2</cp:revision>
  <cp:lastPrinted>2020-03-19T05:29:00Z</cp:lastPrinted>
  <dcterms:created xsi:type="dcterms:W3CDTF">2021-04-28T02:46:00Z</dcterms:created>
  <dcterms:modified xsi:type="dcterms:W3CDTF">2021-04-28T02:46:00Z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0x0101004D05C98DCB372640B22A97EE71CD4AE4</vt:lpwstr>
  </property>
</Properties>
</file>