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2" w:rsidRDefault="007E4E32" w:rsidP="007E4E32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-111414</wp:posOffset>
            </wp:positionH>
            <wp:positionV relativeFrom="paragraph">
              <wp:posOffset>4099</wp:posOffset>
            </wp:positionV>
            <wp:extent cx="2644140" cy="1059180"/>
            <wp:effectExtent l="0" t="0" r="3810" b="7620"/>
            <wp:wrapNone/>
            <wp:docPr id="1" name="Picture 1" descr="C:\Users\springlejone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glejone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E32" w:rsidRDefault="007E4E32" w:rsidP="007E4E32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</w:p>
    <w:p w:rsidR="007E4E32" w:rsidRDefault="007E4E32" w:rsidP="007E4E32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>
        <w:rPr>
          <w:rFonts w:ascii="Arial" w:hAnsi="Arial" w:cs="Arial"/>
          <w:b/>
          <w:color w:val="E36C0A" w:themeColor="accent6" w:themeShade="BF"/>
          <w:sz w:val="28"/>
        </w:rPr>
        <w:t xml:space="preserve">[child’s name] </w:t>
      </w:r>
      <w:r w:rsidR="007D7F03" w:rsidRPr="009D24A2">
        <w:rPr>
          <w:rFonts w:ascii="Arial" w:hAnsi="Arial" w:cs="Arial"/>
          <w:b/>
          <w:color w:val="E36C0A" w:themeColor="accent6" w:themeShade="BF"/>
          <w:sz w:val="28"/>
        </w:rPr>
        <w:t>ESCALATION CYCLE</w:t>
      </w:r>
    </w:p>
    <w:p w:rsidR="007D7F03" w:rsidRPr="009D24A2" w:rsidRDefault="007E4E32" w:rsidP="007D7F03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9D24A2">
        <w:rPr>
          <w:noProof/>
          <w:color w:val="E36C0A" w:themeColor="accent6" w:themeShade="BF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98E06B" wp14:editId="34E6457C">
                <wp:simplePos x="0" y="0"/>
                <wp:positionH relativeFrom="margin">
                  <wp:align>left</wp:align>
                </wp:positionH>
                <wp:positionV relativeFrom="paragraph">
                  <wp:posOffset>344401</wp:posOffset>
                </wp:positionV>
                <wp:extent cx="9525000" cy="1238250"/>
                <wp:effectExtent l="0" t="0" r="19050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1238250"/>
                        </a:xfrm>
                        <a:custGeom>
                          <a:avLst/>
                          <a:gdLst>
                            <a:gd name="connsiteX0" fmla="*/ 0 w 3582785"/>
                            <a:gd name="connsiteY0" fmla="*/ 1078391 h 1228437"/>
                            <a:gd name="connsiteX1" fmla="*/ 814647 w 3582785"/>
                            <a:gd name="connsiteY1" fmla="*/ 837322 h 1228437"/>
                            <a:gd name="connsiteX2" fmla="*/ 1313411 w 3582785"/>
                            <a:gd name="connsiteY2" fmla="*/ 787445 h 1228437"/>
                            <a:gd name="connsiteX3" fmla="*/ 2119745 w 3582785"/>
                            <a:gd name="connsiteY3" fmla="*/ 612878 h 1228437"/>
                            <a:gd name="connsiteX4" fmla="*/ 2535382 w 3582785"/>
                            <a:gd name="connsiteY4" fmla="*/ 6049 h 1228437"/>
                            <a:gd name="connsiteX5" fmla="*/ 3350029 w 3582785"/>
                            <a:gd name="connsiteY5" fmla="*/ 1028514 h 1228437"/>
                            <a:gd name="connsiteX6" fmla="*/ 3582785 w 3582785"/>
                            <a:gd name="connsiteY6" fmla="*/ 1228020 h 1228437"/>
                            <a:gd name="connsiteX0" fmla="*/ 0 w 3582785"/>
                            <a:gd name="connsiteY0" fmla="*/ 1084389 h 1234464"/>
                            <a:gd name="connsiteX1" fmla="*/ 814647 w 3582785"/>
                            <a:gd name="connsiteY1" fmla="*/ 843320 h 1234464"/>
                            <a:gd name="connsiteX2" fmla="*/ 1313411 w 3582785"/>
                            <a:gd name="connsiteY2" fmla="*/ 793443 h 1234464"/>
                            <a:gd name="connsiteX3" fmla="*/ 2119745 w 3582785"/>
                            <a:gd name="connsiteY3" fmla="*/ 618876 h 1234464"/>
                            <a:gd name="connsiteX4" fmla="*/ 2726662 w 3582785"/>
                            <a:gd name="connsiteY4" fmla="*/ 5998 h 1234464"/>
                            <a:gd name="connsiteX5" fmla="*/ 3350029 w 3582785"/>
                            <a:gd name="connsiteY5" fmla="*/ 1034512 h 1234464"/>
                            <a:gd name="connsiteX6" fmla="*/ 3582785 w 3582785"/>
                            <a:gd name="connsiteY6" fmla="*/ 1234018 h 1234464"/>
                            <a:gd name="connsiteX0" fmla="*/ 0 w 3582785"/>
                            <a:gd name="connsiteY0" fmla="*/ 1084370 h 1234445"/>
                            <a:gd name="connsiteX1" fmla="*/ 814647 w 3582785"/>
                            <a:gd name="connsiteY1" fmla="*/ 843301 h 1234445"/>
                            <a:gd name="connsiteX2" fmla="*/ 1313411 w 3582785"/>
                            <a:gd name="connsiteY2" fmla="*/ 793424 h 1234445"/>
                            <a:gd name="connsiteX3" fmla="*/ 1754041 w 3582785"/>
                            <a:gd name="connsiteY3" fmla="*/ 781392 h 1234445"/>
                            <a:gd name="connsiteX4" fmla="*/ 2119745 w 3582785"/>
                            <a:gd name="connsiteY4" fmla="*/ 618857 h 1234445"/>
                            <a:gd name="connsiteX5" fmla="*/ 2726662 w 3582785"/>
                            <a:gd name="connsiteY5" fmla="*/ 5979 h 1234445"/>
                            <a:gd name="connsiteX6" fmla="*/ 3350029 w 3582785"/>
                            <a:gd name="connsiteY6" fmla="*/ 1034493 h 1234445"/>
                            <a:gd name="connsiteX7" fmla="*/ 3582785 w 3582785"/>
                            <a:gd name="connsiteY7" fmla="*/ 1233999 h 1234445"/>
                            <a:gd name="connsiteX0" fmla="*/ 0 w 3582785"/>
                            <a:gd name="connsiteY0" fmla="*/ 1084370 h 1234445"/>
                            <a:gd name="connsiteX1" fmla="*/ 814647 w 3582785"/>
                            <a:gd name="connsiteY1" fmla="*/ 843301 h 1234445"/>
                            <a:gd name="connsiteX2" fmla="*/ 1039124 w 3582785"/>
                            <a:gd name="connsiteY2" fmla="*/ 789712 h 1234445"/>
                            <a:gd name="connsiteX3" fmla="*/ 1313411 w 3582785"/>
                            <a:gd name="connsiteY3" fmla="*/ 793424 h 1234445"/>
                            <a:gd name="connsiteX4" fmla="*/ 1754041 w 3582785"/>
                            <a:gd name="connsiteY4" fmla="*/ 781392 h 1234445"/>
                            <a:gd name="connsiteX5" fmla="*/ 2119745 w 3582785"/>
                            <a:gd name="connsiteY5" fmla="*/ 618857 h 1234445"/>
                            <a:gd name="connsiteX6" fmla="*/ 2726662 w 3582785"/>
                            <a:gd name="connsiteY6" fmla="*/ 5979 h 1234445"/>
                            <a:gd name="connsiteX7" fmla="*/ 3350029 w 3582785"/>
                            <a:gd name="connsiteY7" fmla="*/ 1034493 h 1234445"/>
                            <a:gd name="connsiteX8" fmla="*/ 3582785 w 3582785"/>
                            <a:gd name="connsiteY8" fmla="*/ 1233999 h 1234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82785" h="1234445">
                              <a:moveTo>
                                <a:pt x="0" y="1084370"/>
                              </a:moveTo>
                              <a:cubicBezTo>
                                <a:pt x="297872" y="988081"/>
                                <a:pt x="641460" y="892411"/>
                                <a:pt x="814647" y="843301"/>
                              </a:cubicBezTo>
                              <a:cubicBezTo>
                                <a:pt x="987834" y="794191"/>
                                <a:pt x="955997" y="798025"/>
                                <a:pt x="1039124" y="789712"/>
                              </a:cubicBezTo>
                              <a:cubicBezTo>
                                <a:pt x="1122251" y="781399"/>
                                <a:pt x="1194258" y="794811"/>
                                <a:pt x="1313411" y="793424"/>
                              </a:cubicBezTo>
                              <a:cubicBezTo>
                                <a:pt x="1432564" y="792037"/>
                                <a:pt x="1619652" y="810486"/>
                                <a:pt x="1754041" y="781392"/>
                              </a:cubicBezTo>
                              <a:cubicBezTo>
                                <a:pt x="1888430" y="752298"/>
                                <a:pt x="1957642" y="748092"/>
                                <a:pt x="2119745" y="618857"/>
                              </a:cubicBezTo>
                              <a:cubicBezTo>
                                <a:pt x="2281848" y="489622"/>
                                <a:pt x="2521615" y="-63294"/>
                                <a:pt x="2726662" y="5979"/>
                              </a:cubicBezTo>
                              <a:cubicBezTo>
                                <a:pt x="2931709" y="75252"/>
                                <a:pt x="3207342" y="829823"/>
                                <a:pt x="3350029" y="1034493"/>
                              </a:cubicBezTo>
                              <a:cubicBezTo>
                                <a:pt x="3492716" y="1239163"/>
                                <a:pt x="3553690" y="1236077"/>
                                <a:pt x="3582785" y="123399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3B74" id="Freeform 4" o:spid="_x0000_s1026" style="position:absolute;margin-left:0;margin-top:27.1pt;width:750pt;height:97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582785,123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" path="m,1084370c297872,988081,641460,892411,814647,843301v173187,-49110,141350,-45276,224477,-53589c1122251,781399,1194258,794811,1313411,793424v119153,-1387,306241,17062,440630,-12032c1888430,752298,1957642,748092,2119745,618857,2281848,489622,2521615,-63294,2726662,5979v205047,69273,480680,823844,623367,1028514c3492716,1239163,3553690,1236077,3582785,1233999e" filled="f" strokecolor="#c00000" strokeweight="2pt">
                <v:path arrowok="t" o:connecttype="custom" o:connectlocs="0,1087712;2165777,845900;2762559,792146;3491764,795870;4663199,783801;5635440,620765;7248957,5997;8906207,1037682;9525000,1237803" o:connectangles="0,0,0,0,0,0,0,0,0"/>
                <w10:wrap anchorx="margin"/>
              </v:shape>
            </w:pict>
          </mc:Fallback>
        </mc:AlternateContent>
      </w:r>
      <w:r w:rsidR="007D7F03" w:rsidRPr="009D24A2">
        <w:rPr>
          <w:rFonts w:ascii="Arial" w:hAnsi="Arial" w:cs="Arial"/>
          <w:b/>
          <w:color w:val="E36C0A" w:themeColor="accent6" w:themeShade="BF"/>
          <w:sz w:val="28"/>
        </w:rPr>
        <w:t>(enter date)</w:t>
      </w:r>
    </w:p>
    <w:p w:rsidR="007D7F03" w:rsidRDefault="007D7F03" w:rsidP="007D7F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4633F" wp14:editId="0B0036A4">
                <wp:simplePos x="0" y="0"/>
                <wp:positionH relativeFrom="column">
                  <wp:posOffset>7138670</wp:posOffset>
                </wp:positionH>
                <wp:positionV relativeFrom="paragraph">
                  <wp:posOffset>73429</wp:posOffset>
                </wp:positionV>
                <wp:extent cx="8313" cy="1103977"/>
                <wp:effectExtent l="95250" t="38100" r="6794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3" cy="11039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700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2.1pt;margin-top:5.8pt;width:.65pt;height:86.95pt;flip:x 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">
                <v:stroke endarrow="open"/>
              </v:shape>
            </w:pict>
          </mc:Fallback>
        </mc:AlternateContent>
      </w:r>
    </w:p>
    <w:p w:rsidR="007D7F03" w:rsidRDefault="007D7F03" w:rsidP="007D7F03">
      <w:pPr>
        <w:rPr>
          <w:rFonts w:ascii="Arial" w:hAnsi="Arial" w:cs="Arial"/>
        </w:rPr>
      </w:pPr>
    </w:p>
    <w:p w:rsidR="007D7F03" w:rsidRDefault="007E4E32" w:rsidP="007D7F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B77639" wp14:editId="653F4AF0">
                <wp:simplePos x="0" y="0"/>
                <wp:positionH relativeFrom="column">
                  <wp:posOffset>3012729</wp:posOffset>
                </wp:positionH>
                <wp:positionV relativeFrom="paragraph">
                  <wp:posOffset>205970</wp:posOffset>
                </wp:positionV>
                <wp:extent cx="45719" cy="347403"/>
                <wp:effectExtent l="76200" t="38100" r="69215" b="146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474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6C0B" id="Straight Arrow Connector 5" o:spid="_x0000_s1026" type="#_x0000_t32" style="position:absolute;margin-left:237.2pt;margin-top:16.2pt;width:3.6pt;height:27.3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">
                <v:stroke endarrow="open"/>
              </v:shape>
            </w:pict>
          </mc:Fallback>
        </mc:AlternateContent>
      </w:r>
      <w:r w:rsidR="007D7F0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CE162" wp14:editId="149F4219">
                <wp:simplePos x="0" y="0"/>
                <wp:positionH relativeFrom="column">
                  <wp:posOffset>5397212</wp:posOffset>
                </wp:positionH>
                <wp:positionV relativeFrom="paragraph">
                  <wp:posOffset>87688</wp:posOffset>
                </wp:positionV>
                <wp:extent cx="0" cy="481792"/>
                <wp:effectExtent l="95250" t="38100" r="57150" b="139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7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A2FB5" id="Straight Arrow Connector 6" o:spid="_x0000_s1026" type="#_x0000_t32" style="position:absolute;margin-left:425pt;margin-top:6.9pt;width:0;height:37.9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">
                <v:stroke endarrow="open"/>
              </v:shape>
            </w:pict>
          </mc:Fallback>
        </mc:AlternateContent>
      </w:r>
    </w:p>
    <w:p w:rsidR="007D7F03" w:rsidRDefault="007D7F03" w:rsidP="007D7F03">
      <w:pPr>
        <w:rPr>
          <w:rFonts w:ascii="Arial" w:hAnsi="Arial" w:cs="Arial"/>
        </w:rPr>
      </w:pPr>
    </w:p>
    <w:tbl>
      <w:tblPr>
        <w:tblStyle w:val="TableGrid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237"/>
        <w:gridCol w:w="3232"/>
        <w:gridCol w:w="3232"/>
        <w:gridCol w:w="3056"/>
      </w:tblGrid>
      <w:tr w:rsidR="007D7F03" w:rsidTr="009D24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  <w:u w:val="single"/>
              </w:rPr>
              <w:t>CALM:</w:t>
            </w:r>
            <w:r w:rsidRPr="009D24A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</w:rPr>
              <w:t>Engaged, connected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  <w:u w:val="single"/>
              </w:rPr>
              <w:t>TRIGGER:</w:t>
            </w:r>
            <w:r w:rsidRPr="009D24A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</w:rPr>
              <w:t>Threat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  <w:u w:val="single"/>
              </w:rPr>
              <w:t>ESCALATION</w:t>
            </w:r>
            <w:r w:rsidRPr="009D24A2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</w:rPr>
              <w:t>Recoverable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  <w:u w:val="single"/>
              </w:rPr>
              <w:t>CRISIS</w:t>
            </w:r>
            <w:r w:rsidRPr="009D24A2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</w:rPr>
              <w:t>Disconnection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  <w:u w:val="single"/>
              </w:rPr>
              <w:t>DE-ESCALATION:</w:t>
            </w:r>
            <w:r w:rsidRPr="009D24A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7D7F03" w:rsidRPr="009D24A2" w:rsidRDefault="007D7F03" w:rsidP="00240A0F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D24A2">
              <w:rPr>
                <w:rFonts w:ascii="Arial" w:hAnsi="Arial" w:cs="Arial"/>
                <w:b/>
                <w:color w:val="FFFFFF" w:themeColor="background1"/>
              </w:rPr>
              <w:t>Reconnect, repair</w:t>
            </w:r>
          </w:p>
        </w:tc>
      </w:tr>
      <w:tr w:rsidR="007D7F03" w:rsidRPr="00F67315" w:rsidTr="00734980">
        <w:tc>
          <w:tcPr>
            <w:tcW w:w="3686" w:type="dxa"/>
            <w:shd w:val="clear" w:color="auto" w:fill="FDE9D9" w:themeFill="accent6" w:themeFillTint="33"/>
          </w:tcPr>
          <w:p w:rsidR="007D7F03" w:rsidRPr="007A711F" w:rsidRDefault="007E4E32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[Child]</w:t>
            </w:r>
            <w:r w:rsidR="007D7F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7F03" w:rsidRPr="007A711F">
              <w:rPr>
                <w:rFonts w:ascii="Arial" w:hAnsi="Arial" w:cs="Arial"/>
                <w:b/>
                <w:sz w:val="16"/>
                <w:szCs w:val="16"/>
              </w:rPr>
              <w:t>presents as:</w:t>
            </w:r>
          </w:p>
          <w:p w:rsidR="007D7F03" w:rsidRPr="00AE09D7" w:rsidRDefault="007D7F03" w:rsidP="00240A0F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0B0754" w:rsidRDefault="000B075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0B0754" w:rsidRDefault="000B075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0B0754" w:rsidRDefault="000B075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E4E32" w:rsidRDefault="007E4E32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0B0754" w:rsidRDefault="000B075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0B0754" w:rsidRDefault="000B075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Pr="0010342E" w:rsidRDefault="007D7F03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0342E">
              <w:rPr>
                <w:rFonts w:ascii="Arial" w:hAnsi="Arial" w:cs="Arial"/>
                <w:b/>
                <w:sz w:val="16"/>
                <w:szCs w:val="16"/>
              </w:rPr>
              <w:lastRenderedPageBreak/>
              <w:t>Adults to:</w:t>
            </w: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Pr="00017AAB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shd w:val="clear" w:color="auto" w:fill="FBD4B4" w:themeFill="accent6" w:themeFillTint="66"/>
          </w:tcPr>
          <w:p w:rsidR="007D7F03" w:rsidRPr="007D5C33" w:rsidRDefault="007E4E32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[Child]</w:t>
            </w:r>
            <w:r w:rsidR="007D7F03" w:rsidRPr="007D5C33">
              <w:rPr>
                <w:rFonts w:ascii="Arial" w:hAnsi="Arial" w:cs="Arial"/>
                <w:b/>
                <w:sz w:val="16"/>
                <w:szCs w:val="16"/>
              </w:rPr>
              <w:t xml:space="preserve"> presents as:</w:t>
            </w:r>
          </w:p>
          <w:p w:rsidR="007D7F03" w:rsidRPr="00CD2708" w:rsidRDefault="007D7F03" w:rsidP="00240A0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E4E32" w:rsidRDefault="007E4E32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Pr="0010342E" w:rsidRDefault="007D7F03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0342E">
              <w:rPr>
                <w:rFonts w:ascii="Arial" w:hAnsi="Arial" w:cs="Arial"/>
                <w:b/>
                <w:sz w:val="16"/>
                <w:szCs w:val="16"/>
              </w:rPr>
              <w:lastRenderedPageBreak/>
              <w:t>Adults to:</w:t>
            </w:r>
          </w:p>
          <w:p w:rsidR="007D7F03" w:rsidRPr="00EE1174" w:rsidRDefault="007D7F03" w:rsidP="00EE117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FABF8F" w:themeFill="accent6" w:themeFillTint="99"/>
          </w:tcPr>
          <w:p w:rsidR="007D7F03" w:rsidRPr="007D5C33" w:rsidRDefault="007E4E32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[Child]</w:t>
            </w:r>
            <w:r w:rsidR="007D7F03" w:rsidRPr="007D5C33">
              <w:rPr>
                <w:rFonts w:ascii="Arial" w:hAnsi="Arial" w:cs="Arial"/>
                <w:b/>
                <w:sz w:val="16"/>
                <w:szCs w:val="16"/>
              </w:rPr>
              <w:t xml:space="preserve"> presents as:</w:t>
            </w:r>
          </w:p>
          <w:p w:rsidR="007D7F03" w:rsidRPr="00CD2708" w:rsidRDefault="007D7F03" w:rsidP="00240A0F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E4E32" w:rsidRDefault="007E4E32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Pr="00CD2708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Pr="0010342E" w:rsidRDefault="007D7F03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0342E">
              <w:rPr>
                <w:rFonts w:ascii="Arial" w:hAnsi="Arial" w:cs="Arial"/>
                <w:b/>
                <w:sz w:val="16"/>
                <w:szCs w:val="16"/>
              </w:rPr>
              <w:lastRenderedPageBreak/>
              <w:t>Adults to:</w:t>
            </w:r>
          </w:p>
          <w:p w:rsidR="007D7F03" w:rsidRPr="00EE1174" w:rsidRDefault="007D7F03" w:rsidP="00EE117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E11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32" w:type="dxa"/>
            <w:shd w:val="clear" w:color="auto" w:fill="E36C0A" w:themeFill="accent6" w:themeFillShade="BF"/>
          </w:tcPr>
          <w:p w:rsidR="007D7F03" w:rsidRPr="007D5C33" w:rsidRDefault="007E4E32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[Child] </w:t>
            </w:r>
            <w:r w:rsidR="007D7F03" w:rsidRPr="007D5C33">
              <w:rPr>
                <w:rFonts w:ascii="Arial" w:hAnsi="Arial" w:cs="Arial"/>
                <w:b/>
                <w:sz w:val="16"/>
                <w:szCs w:val="16"/>
              </w:rPr>
              <w:t>presents as:</w:t>
            </w:r>
          </w:p>
          <w:p w:rsidR="007D7F03" w:rsidRPr="00D84C77" w:rsidRDefault="007D7F03" w:rsidP="00240A0F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E4E32" w:rsidRDefault="007E4E32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Pr="0010342E" w:rsidRDefault="007D7F03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0342E">
              <w:rPr>
                <w:rFonts w:ascii="Arial" w:hAnsi="Arial" w:cs="Arial"/>
                <w:b/>
                <w:sz w:val="16"/>
                <w:szCs w:val="16"/>
              </w:rPr>
              <w:lastRenderedPageBreak/>
              <w:t>Adults to:</w:t>
            </w:r>
          </w:p>
          <w:p w:rsidR="007D7F03" w:rsidRPr="00EE1174" w:rsidRDefault="007D7F03" w:rsidP="00EE117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FFCC66"/>
          </w:tcPr>
          <w:p w:rsidR="007D7F03" w:rsidRPr="007D5C33" w:rsidRDefault="007E4E32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[Child]</w:t>
            </w:r>
            <w:r w:rsidR="007D7F03" w:rsidRPr="007D5C33">
              <w:rPr>
                <w:rFonts w:ascii="Arial" w:hAnsi="Arial" w:cs="Arial"/>
                <w:b/>
                <w:sz w:val="16"/>
                <w:szCs w:val="16"/>
              </w:rPr>
              <w:t xml:space="preserve"> presents as:</w:t>
            </w: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E4E32" w:rsidRDefault="007E4E32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EE1174" w:rsidRDefault="00EE1174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Default="007D7F03" w:rsidP="00240A0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7D7F03" w:rsidRPr="0010342E" w:rsidRDefault="007D7F03" w:rsidP="00240A0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0342E">
              <w:rPr>
                <w:rFonts w:ascii="Arial" w:hAnsi="Arial" w:cs="Arial"/>
                <w:b/>
                <w:sz w:val="16"/>
                <w:szCs w:val="16"/>
              </w:rPr>
              <w:lastRenderedPageBreak/>
              <w:t>Adults to:</w:t>
            </w:r>
          </w:p>
          <w:p w:rsidR="007D7F03" w:rsidRPr="00EE1174" w:rsidRDefault="007D7F03" w:rsidP="00EE117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7F03" w:rsidRPr="00F67315" w:rsidRDefault="007D7F03" w:rsidP="007D7F03">
      <w:pPr>
        <w:rPr>
          <w:rFonts w:ascii="Arial" w:hAnsi="Arial" w:cs="Arial"/>
          <w:sz w:val="16"/>
          <w:szCs w:val="16"/>
        </w:rPr>
      </w:pPr>
    </w:p>
    <w:p w:rsidR="007D7F03" w:rsidRDefault="007D7F03"/>
    <w:sectPr w:rsidR="007D7F03" w:rsidSect="007D7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D33"/>
    <w:multiLevelType w:val="hybridMultilevel"/>
    <w:tmpl w:val="552C0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B2B"/>
    <w:multiLevelType w:val="hybridMultilevel"/>
    <w:tmpl w:val="FF34F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7A8"/>
    <w:multiLevelType w:val="hybridMultilevel"/>
    <w:tmpl w:val="BBA2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5F84"/>
    <w:multiLevelType w:val="hybridMultilevel"/>
    <w:tmpl w:val="32F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0E69"/>
    <w:multiLevelType w:val="hybridMultilevel"/>
    <w:tmpl w:val="F6581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55FBA"/>
    <w:multiLevelType w:val="hybridMultilevel"/>
    <w:tmpl w:val="7176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847AC"/>
    <w:multiLevelType w:val="hybridMultilevel"/>
    <w:tmpl w:val="C64A8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31"/>
    <w:rsid w:val="00010D98"/>
    <w:rsid w:val="00076720"/>
    <w:rsid w:val="000B0754"/>
    <w:rsid w:val="001742F2"/>
    <w:rsid w:val="004535EF"/>
    <w:rsid w:val="00734980"/>
    <w:rsid w:val="007D7F03"/>
    <w:rsid w:val="007E4E32"/>
    <w:rsid w:val="00942BDC"/>
    <w:rsid w:val="009D24A2"/>
    <w:rsid w:val="00B335C9"/>
    <w:rsid w:val="00CA0807"/>
    <w:rsid w:val="00EE1174"/>
    <w:rsid w:val="00F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06FD0-5C29-421D-82E6-67314FF3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Pringle-Jones</dc:creator>
  <cp:keywords/>
  <dc:description/>
  <cp:lastModifiedBy>Jenny Wing</cp:lastModifiedBy>
  <cp:revision>2</cp:revision>
  <cp:lastPrinted>2019-06-13T02:19:00Z</cp:lastPrinted>
  <dcterms:created xsi:type="dcterms:W3CDTF">2019-06-13T02:19:00Z</dcterms:created>
  <dcterms:modified xsi:type="dcterms:W3CDTF">2019-06-13T02:19:00Z</dcterms:modified>
</cp:coreProperties>
</file>