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5A15" w14:textId="77777777" w:rsidR="00BD1969" w:rsidRDefault="00BD1969" w:rsidP="00BD1969">
      <w:pPr>
        <w:widowControl w:val="0"/>
        <w:spacing w:after="120" w:line="285" w:lineRule="auto"/>
        <w:rPr>
          <w:rFonts w:ascii="Helvetica" w:eastAsia="Times New Roman" w:hAnsi="Helvetica" w:cs="Arial"/>
          <w:bCs/>
          <w:kern w:val="28"/>
          <w:lang w:eastAsia="en-AU"/>
          <w14:cntxtAlts/>
        </w:rPr>
      </w:pPr>
      <w:r w:rsidRPr="00EC2271">
        <w:rPr>
          <w:rFonts w:ascii="Helvetica" w:eastAsia="Times New Roman" w:hAnsi="Helvetica" w:cs="Arial"/>
          <w:bCs/>
          <w:color w:val="ED7D31" w:themeColor="accent2"/>
          <w:kern w:val="28"/>
          <w:lang w:eastAsia="en-AU"/>
          <w14:cntxtAlts/>
        </w:rPr>
        <w:t>1: MY STRESS SIGNALS</w:t>
      </w:r>
    </w:p>
    <w:p w14:paraId="07766DD4" w14:textId="7ED34060" w:rsidR="00BD1969" w:rsidRPr="00861E94" w:rsidRDefault="00BD1969" w:rsidP="00861E94">
      <w:pPr>
        <w:widowControl w:val="0"/>
        <w:spacing w:after="120" w:line="285" w:lineRule="auto"/>
        <w:rPr>
          <w:rFonts w:ascii="Helvetica" w:eastAsia="Times New Roman" w:hAnsi="Helvetica" w:cs="Arial"/>
          <w:b w:val="0"/>
          <w:kern w:val="28"/>
          <w:lang w:eastAsia="en-AU"/>
          <w14:cntxtAlts/>
        </w:rPr>
      </w:pPr>
      <w:r w:rsidRPr="00861E94">
        <w:rPr>
          <w:rFonts w:ascii="Helvetica" w:eastAsia="Times New Roman" w:hAnsi="Helvetica" w:cs="Arial"/>
          <w:b w:val="0"/>
          <w:kern w:val="28"/>
          <w:lang w:eastAsia="en-AU"/>
          <w14:cntxtAlts/>
        </w:rPr>
        <w:t>Think about the signal</w:t>
      </w:r>
      <w:r w:rsidR="00861E94">
        <w:rPr>
          <w:rFonts w:ascii="Helvetica" w:eastAsia="Times New Roman" w:hAnsi="Helvetica" w:cs="Arial"/>
          <w:b w:val="0"/>
          <w:kern w:val="28"/>
          <w:lang w:eastAsia="en-AU"/>
          <w14:cntxtAlts/>
        </w:rPr>
        <w:t>s</w:t>
      </w:r>
      <w:r w:rsidRPr="00861E94">
        <w:rPr>
          <w:rFonts w:ascii="Helvetica" w:eastAsia="Times New Roman" w:hAnsi="Helvetica" w:cs="Arial"/>
          <w:b w:val="0"/>
          <w:kern w:val="28"/>
          <w:lang w:eastAsia="en-AU"/>
          <w14:cntxtAlts/>
        </w:rPr>
        <w:t xml:space="preserve"> (symptoms) you notice in yourself when you experience stress</w:t>
      </w:r>
      <w:r w:rsidR="00861E94">
        <w:rPr>
          <w:rFonts w:ascii="Helvetica" w:eastAsia="Times New Roman" w:hAnsi="Helvetica" w:cs="Arial"/>
          <w:b w:val="0"/>
          <w:kern w:val="28"/>
          <w:lang w:eastAsia="en-AU"/>
          <w14:cntxtAlts/>
        </w:rPr>
        <w:t>.</w:t>
      </w:r>
    </w:p>
    <w:p w14:paraId="6560068D" w14:textId="5A06FB11" w:rsidR="00BD1969" w:rsidRPr="00861E94" w:rsidRDefault="002B355A" w:rsidP="00861E94">
      <w:pPr>
        <w:widowControl w:val="0"/>
        <w:spacing w:after="120" w:line="285" w:lineRule="auto"/>
        <w:rPr>
          <w:rFonts w:ascii="Helvetica" w:eastAsia="Times New Roman" w:hAnsi="Helvetica" w:cs="Arial"/>
          <w:b w:val="0"/>
          <w:kern w:val="28"/>
          <w:lang w:eastAsia="en-AU"/>
          <w14:cntxtAlts/>
        </w:rPr>
      </w:pPr>
      <w:r>
        <w:rPr>
          <w:rFonts w:ascii="Helvetica" w:eastAsia="Times New Roman" w:hAnsi="Helvetica" w:cs="Arial"/>
          <w:b w:val="0"/>
          <w:kern w:val="28"/>
          <w:lang w:eastAsia="en-AU"/>
          <w14:cntxtAlts/>
        </w:rPr>
        <w:t xml:space="preserve">Write these signals below </w:t>
      </w:r>
      <w:r w:rsidR="00E300EF">
        <w:rPr>
          <w:rFonts w:ascii="Helvetica" w:eastAsia="Times New Roman" w:hAnsi="Helvetica" w:cs="Arial"/>
          <w:b w:val="0"/>
          <w:kern w:val="28"/>
          <w:lang w:eastAsia="en-AU"/>
          <w14:cntxtAlts/>
        </w:rPr>
        <w:t>under</w:t>
      </w:r>
      <w:r w:rsidR="00BD1969" w:rsidRPr="00861E94">
        <w:rPr>
          <w:rFonts w:ascii="Helvetica" w:eastAsia="Times New Roman" w:hAnsi="Helvetica" w:cs="Arial"/>
          <w:b w:val="0"/>
          <w:kern w:val="28"/>
          <w:lang w:eastAsia="en-AU"/>
          <w14:cntxtAlts/>
        </w:rPr>
        <w:t xml:space="preserve"> the category to which </w:t>
      </w:r>
      <w:r>
        <w:rPr>
          <w:rFonts w:ascii="Helvetica" w:eastAsia="Times New Roman" w:hAnsi="Helvetica" w:cs="Arial"/>
          <w:b w:val="0"/>
          <w:kern w:val="28"/>
          <w:lang w:eastAsia="en-AU"/>
          <w14:cntxtAlts/>
        </w:rPr>
        <w:t>they</w:t>
      </w:r>
      <w:r w:rsidR="00BD1969" w:rsidRPr="00861E94">
        <w:rPr>
          <w:rFonts w:ascii="Helvetica" w:eastAsia="Times New Roman" w:hAnsi="Helvetica" w:cs="Arial"/>
          <w:b w:val="0"/>
          <w:kern w:val="28"/>
          <w:lang w:eastAsia="en-AU"/>
          <w14:cntxtAlts/>
        </w:rPr>
        <w:t xml:space="preserve"> best match</w:t>
      </w:r>
      <w:r>
        <w:rPr>
          <w:rFonts w:ascii="Helvetica" w:eastAsia="Times New Roman" w:hAnsi="Helvetica" w:cs="Arial"/>
          <w:b w:val="0"/>
          <w:kern w:val="28"/>
          <w:lang w:eastAsia="en-AU"/>
          <w14:cntxtAlts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5935" w14:paraId="05292467" w14:textId="77777777" w:rsidTr="00BA5935">
        <w:trPr>
          <w:trHeight w:val="777"/>
        </w:trPr>
        <w:tc>
          <w:tcPr>
            <w:tcW w:w="3005" w:type="dxa"/>
          </w:tcPr>
          <w:p w14:paraId="68CEA602" w14:textId="77777777" w:rsidR="00BA5935" w:rsidRDefault="00BA5935">
            <w:pPr>
              <w:rPr>
                <w:rFonts w:ascii="Calibri" w:eastAsia="Times New Roman" w:hAnsi="Calibri" w:cs="Calibri"/>
                <w:b w:val="0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07392" behindDoc="1" locked="0" layoutInCell="1" allowOverlap="1" wp14:anchorId="05337E1C" wp14:editId="3AD7F260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46355</wp:posOffset>
                  </wp:positionV>
                  <wp:extent cx="428625" cy="430530"/>
                  <wp:effectExtent l="0" t="0" r="9525" b="7620"/>
                  <wp:wrapTight wrapText="bothSides">
                    <wp:wrapPolygon edited="0">
                      <wp:start x="0" y="0"/>
                      <wp:lineTo x="0" y="21027"/>
                      <wp:lineTo x="21120" y="21027"/>
                      <wp:lineTo x="21120" y="0"/>
                      <wp:lineTo x="0" y="0"/>
                    </wp:wrapPolygon>
                  </wp:wrapTight>
                  <wp:docPr id="2" name="Picture 2" descr="A picture containing text, wheel, g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wheel, ge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1969">
              <w:rPr>
                <w:rFonts w:ascii="Helvetica" w:eastAsia="Times New Roman" w:hAnsi="Helvetica" w:cs="Arial"/>
                <w:bCs/>
                <w:kern w:val="28"/>
                <w:lang w:eastAsia="en-AU"/>
                <w14:cntxtAlts/>
              </w:rPr>
              <w:t> </w:t>
            </w:r>
            <w:r w:rsidRPr="00BD1969">
              <w:rPr>
                <w:rFonts w:ascii="Calibri" w:eastAsia="Times New Roman" w:hAnsi="Calibri" w:cs="Calibri"/>
                <w:b w:val="0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  <w:p w14:paraId="2AEE67BA" w14:textId="6B84EDF9" w:rsidR="00BA5935" w:rsidRPr="00BA5935" w:rsidRDefault="00BA5935">
            <w:pPr>
              <w:rPr>
                <w:bCs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kern w:val="28"/>
                <w:sz w:val="20"/>
                <w:szCs w:val="20"/>
                <w:lang w:eastAsia="en-AU"/>
                <w14:cntxtAlts/>
              </w:rPr>
              <w:t xml:space="preserve">    </w:t>
            </w:r>
            <w:r w:rsidRPr="00BA5935">
              <w:rPr>
                <w:rFonts w:ascii="Helvetica" w:eastAsia="Times New Roman" w:hAnsi="Helvetica" w:cs="Calibri"/>
                <w:bCs/>
                <w:color w:val="000000"/>
                <w:kern w:val="28"/>
                <w:lang w:eastAsia="en-AU"/>
                <w14:cntxtAlts/>
              </w:rPr>
              <w:t>COGNITIVE</w:t>
            </w:r>
          </w:p>
          <w:p w14:paraId="1F92445E" w14:textId="5638FA3B" w:rsidR="00BA5935" w:rsidRDefault="00BA5935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005" w:type="dxa"/>
            <w:vMerge w:val="restart"/>
          </w:tcPr>
          <w:p w14:paraId="00A7BF7A" w14:textId="77777777" w:rsidR="00BA5935" w:rsidRDefault="00BA5935">
            <w:pPr>
              <w:rPr>
                <w:b w:val="0"/>
              </w:rPr>
            </w:pPr>
          </w:p>
          <w:p w14:paraId="6D99F06F" w14:textId="3547C103" w:rsidR="00BA5935" w:rsidRPr="009617E5" w:rsidRDefault="009617E5" w:rsidP="009617E5">
            <w:pPr>
              <w:jc w:val="center"/>
              <w:rPr>
                <w:rFonts w:ascii="Helvetica" w:hAnsi="Helvetica"/>
                <w:bCs/>
              </w:rPr>
            </w:pPr>
            <w:r w:rsidRPr="009617E5">
              <w:rPr>
                <w:rFonts w:ascii="Helvetica" w:hAnsi="Helvetica"/>
                <w:bCs/>
              </w:rPr>
              <w:t>MY STRESS SIGNALS</w:t>
            </w:r>
          </w:p>
          <w:p w14:paraId="1A94A9B1" w14:textId="2744BFD4" w:rsidR="00BA5935" w:rsidRDefault="00BA593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1" locked="0" layoutInCell="1" allowOverlap="1" wp14:anchorId="4FBE6CF1" wp14:editId="258768C7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301625</wp:posOffset>
                  </wp:positionV>
                  <wp:extent cx="1847850" cy="2085975"/>
                  <wp:effectExtent l="0" t="0" r="0" b="9525"/>
                  <wp:wrapTight wrapText="bothSides">
                    <wp:wrapPolygon edited="0">
                      <wp:start x="0" y="0"/>
                      <wp:lineTo x="0" y="21501"/>
                      <wp:lineTo x="21377" y="21501"/>
                      <wp:lineTo x="2137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558C16" w14:textId="5E66C29C" w:rsidR="00BA5935" w:rsidRDefault="00BA5935">
            <w:pPr>
              <w:rPr>
                <w:b w:val="0"/>
              </w:rPr>
            </w:pPr>
          </w:p>
        </w:tc>
        <w:tc>
          <w:tcPr>
            <w:tcW w:w="3006" w:type="dxa"/>
          </w:tcPr>
          <w:p w14:paraId="19E9B088" w14:textId="77777777" w:rsidR="00BA5935" w:rsidRDefault="00BA5935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08416" behindDoc="1" locked="0" layoutInCell="1" allowOverlap="1" wp14:anchorId="623B15CC" wp14:editId="562647BF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8255</wp:posOffset>
                  </wp:positionV>
                  <wp:extent cx="454660" cy="447675"/>
                  <wp:effectExtent l="0" t="0" r="2540" b="9525"/>
                  <wp:wrapTight wrapText="bothSides">
                    <wp:wrapPolygon edited="0">
                      <wp:start x="0" y="0"/>
                      <wp:lineTo x="0" y="21140"/>
                      <wp:lineTo x="20816" y="21140"/>
                      <wp:lineTo x="20816" y="0"/>
                      <wp:lineTo x="0" y="0"/>
                    </wp:wrapPolygon>
                  </wp:wrapTight>
                  <wp:docPr id="7" name="Picture 7" descr="A picture containing text, gear,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gear, whee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</w:rPr>
              <w:t xml:space="preserve">  </w:t>
            </w:r>
          </w:p>
          <w:p w14:paraId="71EBFBD6" w14:textId="328FE62C" w:rsidR="00BA5935" w:rsidRPr="00BA5935" w:rsidRDefault="00BA5935">
            <w:pPr>
              <w:rPr>
                <w:rFonts w:ascii="Helvetica" w:hAnsi="Helvetica"/>
                <w:bCs/>
              </w:rPr>
            </w:pPr>
            <w:r>
              <w:rPr>
                <w:b w:val="0"/>
              </w:rPr>
              <w:t xml:space="preserve">   </w:t>
            </w:r>
            <w:r w:rsidRPr="00BA5935">
              <w:rPr>
                <w:rFonts w:ascii="Helvetica" w:hAnsi="Helvetica"/>
                <w:bCs/>
              </w:rPr>
              <w:t>PHYSICAL</w:t>
            </w:r>
          </w:p>
        </w:tc>
      </w:tr>
      <w:tr w:rsidR="00BA5935" w14:paraId="718F7C3E" w14:textId="77777777" w:rsidTr="00BA5935">
        <w:trPr>
          <w:trHeight w:val="777"/>
        </w:trPr>
        <w:tc>
          <w:tcPr>
            <w:tcW w:w="3005" w:type="dxa"/>
          </w:tcPr>
          <w:p w14:paraId="2B642D5B" w14:textId="0D5FC81E" w:rsidR="009617E5" w:rsidRPr="00602706" w:rsidRDefault="009617E5" w:rsidP="00E300EF">
            <w:pPr>
              <w:rPr>
                <w:rFonts w:ascii="Helvetica" w:hAnsi="Helvetica" w:cs="Times New Roman"/>
                <w:b w:val="0"/>
                <w:bCs/>
                <w:noProof/>
                <w:sz w:val="24"/>
                <w:szCs w:val="24"/>
              </w:rPr>
            </w:pPr>
            <w:r w:rsidRPr="009617E5">
              <w:rPr>
                <w:rFonts w:ascii="Helvetica" w:hAnsi="Helvetica" w:cs="Times New Roman"/>
                <w:b w:val="0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226A0CCB" wp14:editId="0E5A487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394970</wp:posOffset>
                      </wp:positionV>
                      <wp:extent cx="1771650" cy="1372870"/>
                      <wp:effectExtent l="0" t="0" r="19050" b="177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37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EA6E3" w14:textId="17554451" w:rsidR="009617E5" w:rsidRDefault="009617E5">
                                  <w:permStart w:id="24711962" w:edGrp="everyone"/>
                                  <w:permEnd w:id="247119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A0C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15pt;margin-top:31.1pt;width:139.5pt;height:108.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">
                      <v:textbox>
                        <w:txbxContent>
                          <w:p w14:paraId="309EA6E3" w14:textId="17554451" w:rsidR="009617E5" w:rsidRDefault="009617E5">
                            <w:permStart w:id="24711962" w:edGrp="everyone"/>
                            <w:permEnd w:id="24711962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2706" w:rsidRPr="00602706"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  <w:t>E.g. Memory, concentration, negative th</w:t>
            </w:r>
            <w:r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  <w:t>oughts</w:t>
            </w:r>
          </w:p>
        </w:tc>
        <w:tc>
          <w:tcPr>
            <w:tcW w:w="3005" w:type="dxa"/>
            <w:vMerge/>
          </w:tcPr>
          <w:p w14:paraId="3D2CBEBF" w14:textId="77777777" w:rsidR="00BA5935" w:rsidRDefault="00BA5935">
            <w:pPr>
              <w:rPr>
                <w:b w:val="0"/>
              </w:rPr>
            </w:pPr>
          </w:p>
        </w:tc>
        <w:tc>
          <w:tcPr>
            <w:tcW w:w="3006" w:type="dxa"/>
          </w:tcPr>
          <w:p w14:paraId="789E722F" w14:textId="64E2636A" w:rsidR="00E300EF" w:rsidRPr="00E300EF" w:rsidRDefault="00E300EF">
            <w:r w:rsidRPr="009617E5">
              <w:rPr>
                <w:rFonts w:ascii="Helvetica" w:hAnsi="Helvetica" w:cs="Times New Roman"/>
                <w:b w:val="0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0CBD2B12" wp14:editId="36BDA4E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366395</wp:posOffset>
                      </wp:positionV>
                      <wp:extent cx="1781175" cy="1372870"/>
                      <wp:effectExtent l="0" t="0" r="28575" b="1778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37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61821" w14:textId="77777777" w:rsidR="00E300EF" w:rsidRDefault="00E300EF">
                                  <w:permStart w:id="1302476268" w:edGrp="everyone"/>
                                  <w:permEnd w:id="13024762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D2B12" id="_x0000_s1027" type="#_x0000_t202" style="position:absolute;margin-left:-1.65pt;margin-top:28.85pt;width:140.25pt;height:108.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">
                      <v:textbox>
                        <w:txbxContent>
                          <w:p w14:paraId="69361821" w14:textId="77777777" w:rsidR="00E300EF" w:rsidRDefault="00E300EF">
                            <w:permStart w:id="1302476268" w:edGrp="everyone"/>
                            <w:permEnd w:id="1302476268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02706"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  <w:t>E.g. Headaches, stomach probl</w:t>
            </w:r>
            <w:r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  <w:t>e</w:t>
            </w:r>
            <w:r w:rsidR="002977A9"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  <w:t>m</w:t>
            </w:r>
            <w:r w:rsidRPr="00602706"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  <w:t>s, sleep</w:t>
            </w:r>
          </w:p>
        </w:tc>
      </w:tr>
      <w:tr w:rsidR="00BA5935" w14:paraId="609BCB16" w14:textId="77777777" w:rsidTr="00BA5935">
        <w:trPr>
          <w:trHeight w:val="777"/>
        </w:trPr>
        <w:tc>
          <w:tcPr>
            <w:tcW w:w="3005" w:type="dxa"/>
          </w:tcPr>
          <w:p w14:paraId="520C7386" w14:textId="00D8A478" w:rsidR="00BA5935" w:rsidRDefault="00BA5935" w:rsidP="00F01A73">
            <w:pPr>
              <w:rPr>
                <w:rFonts w:ascii="Helvetica" w:hAnsi="Helvetica"/>
                <w:bCs/>
              </w:rPr>
            </w:pPr>
            <w:r w:rsidRPr="00BA5935">
              <w:rPr>
                <w:rFonts w:ascii="Helvetica" w:hAnsi="Helvetica" w:cs="Times New Roman"/>
                <w:bCs/>
                <w:noProof/>
              </w:rPr>
              <w:drawing>
                <wp:anchor distT="0" distB="0" distL="114300" distR="114300" simplePos="0" relativeHeight="251710464" behindDoc="1" locked="0" layoutInCell="1" allowOverlap="1" wp14:anchorId="7BEAF8BD" wp14:editId="483C09C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31750</wp:posOffset>
                  </wp:positionV>
                  <wp:extent cx="608330" cy="514350"/>
                  <wp:effectExtent l="0" t="0" r="1270" b="0"/>
                  <wp:wrapTight wrapText="bothSides">
                    <wp:wrapPolygon edited="0">
                      <wp:start x="0" y="0"/>
                      <wp:lineTo x="0" y="20800"/>
                      <wp:lineTo x="20969" y="20800"/>
                      <wp:lineTo x="20969" y="0"/>
                      <wp:lineTo x="0" y="0"/>
                    </wp:wrapPolygon>
                  </wp:wrapTight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662703" w14:textId="70F1A1CA" w:rsidR="00BA5935" w:rsidRPr="00BA5935" w:rsidRDefault="00BA5935" w:rsidP="00F01A73">
            <w:pPr>
              <w:rPr>
                <w:rFonts w:ascii="Helvetica" w:hAnsi="Helvetica"/>
                <w:bCs/>
              </w:rPr>
            </w:pPr>
            <w:r w:rsidRPr="00BA5935">
              <w:rPr>
                <w:rFonts w:ascii="Helvetica" w:hAnsi="Helvetica"/>
                <w:bCs/>
              </w:rPr>
              <w:t>BEHAVIOURS</w:t>
            </w:r>
          </w:p>
        </w:tc>
        <w:tc>
          <w:tcPr>
            <w:tcW w:w="3005" w:type="dxa"/>
            <w:vMerge/>
          </w:tcPr>
          <w:p w14:paraId="67F35C47" w14:textId="77777777" w:rsidR="00BA5935" w:rsidRDefault="00BA5935">
            <w:pPr>
              <w:rPr>
                <w:b w:val="0"/>
              </w:rPr>
            </w:pPr>
          </w:p>
        </w:tc>
        <w:tc>
          <w:tcPr>
            <w:tcW w:w="3006" w:type="dxa"/>
          </w:tcPr>
          <w:p w14:paraId="59E0E075" w14:textId="16F84FC5" w:rsidR="00BA5935" w:rsidRDefault="00BA5935">
            <w:pPr>
              <w:rPr>
                <w:rFonts w:ascii="Helvetica" w:hAnsi="Helvetica"/>
                <w:b w:val="0"/>
              </w:rPr>
            </w:pPr>
            <w:r w:rsidRPr="00BA5935">
              <w:rPr>
                <w:rFonts w:ascii="Helvetica" w:hAnsi="Helvetica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11488" behindDoc="1" locked="0" layoutInCell="1" allowOverlap="1" wp14:anchorId="189F5A4E" wp14:editId="3DAA3108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41910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2806DA" w14:textId="32774E9A" w:rsidR="00BA5935" w:rsidRPr="00BA5935" w:rsidRDefault="00BA5935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 w:val="0"/>
              </w:rPr>
              <w:t xml:space="preserve">    </w:t>
            </w:r>
            <w:r>
              <w:rPr>
                <w:rFonts w:ascii="Helvetica" w:hAnsi="Helvetica"/>
                <w:bCs/>
              </w:rPr>
              <w:t>SELF</w:t>
            </w:r>
          </w:p>
        </w:tc>
      </w:tr>
      <w:tr w:rsidR="00BA5935" w14:paraId="7BB24B74" w14:textId="77777777" w:rsidTr="00BA5935">
        <w:trPr>
          <w:trHeight w:val="777"/>
        </w:trPr>
        <w:tc>
          <w:tcPr>
            <w:tcW w:w="3005" w:type="dxa"/>
          </w:tcPr>
          <w:p w14:paraId="4F441B69" w14:textId="7D9E3398" w:rsidR="009617E5" w:rsidRPr="00602706" w:rsidRDefault="00602706" w:rsidP="00E300EF">
            <w:pPr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</w:pPr>
            <w:r w:rsidRPr="00602706"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  <w:t xml:space="preserve">E.g. </w:t>
            </w:r>
            <w:r w:rsidR="009617E5"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  <w:t>Loss of motivation</w:t>
            </w:r>
            <w:r w:rsidRPr="00602706"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  <w:t xml:space="preserve">, </w:t>
            </w:r>
            <w:r w:rsidR="009617E5"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  <w:t>contolling or avoidance, unhealthy coping strategies</w:t>
            </w:r>
            <w:r w:rsidR="00E300EF" w:rsidRPr="009617E5">
              <w:rPr>
                <w:rFonts w:ascii="Helvetica" w:hAnsi="Helvetica" w:cs="Times New Roman"/>
                <w:b w:val="0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92E4668" wp14:editId="3F4FC4B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487680</wp:posOffset>
                      </wp:positionV>
                      <wp:extent cx="1771650" cy="1372870"/>
                      <wp:effectExtent l="0" t="0" r="19050" b="1778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37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6DF9D" w14:textId="77777777" w:rsidR="00E300EF" w:rsidRDefault="00E300EF" w:rsidP="00E300EF">
                                  <w:permStart w:id="661945916" w:edGrp="everyone"/>
                                  <w:permEnd w:id="6619459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E4668" id="_x0000_s1028" type="#_x0000_t202" style="position:absolute;margin-left:-.5pt;margin-top:38.4pt;width:139.5pt;height:108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">
                      <v:textbox>
                        <w:txbxContent>
                          <w:p w14:paraId="0476DF9D" w14:textId="77777777" w:rsidR="00E300EF" w:rsidRDefault="00E300EF" w:rsidP="00E300EF">
                            <w:permStart w:id="661945916" w:edGrp="everyone"/>
                            <w:permEnd w:id="661945916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05" w:type="dxa"/>
            <w:vMerge/>
          </w:tcPr>
          <w:p w14:paraId="02DC673C" w14:textId="77777777" w:rsidR="00BA5935" w:rsidRDefault="00BA5935">
            <w:pPr>
              <w:rPr>
                <w:b w:val="0"/>
              </w:rPr>
            </w:pPr>
          </w:p>
        </w:tc>
        <w:tc>
          <w:tcPr>
            <w:tcW w:w="3006" w:type="dxa"/>
          </w:tcPr>
          <w:p w14:paraId="5C712556" w14:textId="261762D2" w:rsidR="00BA5935" w:rsidRPr="009617E5" w:rsidRDefault="009617E5">
            <w:pPr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</w:pPr>
            <w:r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  <w:t>E.g. Reducd confidence, feeling unsatisfied, lack of purpose</w:t>
            </w:r>
            <w:r w:rsidR="00E300EF" w:rsidRPr="009617E5">
              <w:rPr>
                <w:rFonts w:ascii="Helvetica" w:hAnsi="Helvetica" w:cs="Times New Roman"/>
                <w:b w:val="0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6A36C889" wp14:editId="52B81D1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487680</wp:posOffset>
                      </wp:positionV>
                      <wp:extent cx="1771650" cy="1372870"/>
                      <wp:effectExtent l="0" t="0" r="19050" b="1778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37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56396" w14:textId="77777777" w:rsidR="00E300EF" w:rsidRDefault="00E300EF" w:rsidP="00E300EF">
                                  <w:permStart w:id="877744721" w:edGrp="everyone"/>
                                  <w:permEnd w:id="87774472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6C889" id="_x0000_s1029" type="#_x0000_t202" style="position:absolute;margin-left:-.25pt;margin-top:38.4pt;width:139.5pt;height:108.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">
                      <v:textbox>
                        <w:txbxContent>
                          <w:p w14:paraId="68F56396" w14:textId="77777777" w:rsidR="00E300EF" w:rsidRDefault="00E300EF" w:rsidP="00E300EF">
                            <w:permStart w:id="877744721" w:edGrp="everyone"/>
                            <w:permEnd w:id="87774472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A5935" w14:paraId="31C8257F" w14:textId="77777777" w:rsidTr="00BA5935">
        <w:trPr>
          <w:trHeight w:val="777"/>
        </w:trPr>
        <w:tc>
          <w:tcPr>
            <w:tcW w:w="3005" w:type="dxa"/>
          </w:tcPr>
          <w:p w14:paraId="7908AA78" w14:textId="77777777" w:rsidR="00BA5935" w:rsidRDefault="00BA5935">
            <w:pPr>
              <w:rPr>
                <w:rFonts w:ascii="Helvetica" w:hAnsi="Helvetica"/>
                <w:b w:val="0"/>
              </w:rPr>
            </w:pPr>
            <w:r w:rsidRPr="00BA5935">
              <w:rPr>
                <w:rFonts w:ascii="Helvetica" w:hAnsi="Helvetica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13536" behindDoc="1" locked="0" layoutInCell="1" allowOverlap="1" wp14:anchorId="08B32AEA" wp14:editId="1C2D27AB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0</wp:posOffset>
                  </wp:positionV>
                  <wp:extent cx="466725" cy="463550"/>
                  <wp:effectExtent l="0" t="0" r="9525" b="0"/>
                  <wp:wrapTight wrapText="bothSides">
                    <wp:wrapPolygon edited="0">
                      <wp:start x="0" y="0"/>
                      <wp:lineTo x="0" y="20416"/>
                      <wp:lineTo x="21159" y="20416"/>
                      <wp:lineTo x="21159" y="0"/>
                      <wp:lineTo x="0" y="0"/>
                    </wp:wrapPolygon>
                  </wp:wrapTight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/>
                <w:b w:val="0"/>
              </w:rPr>
              <w:t xml:space="preserve">    </w:t>
            </w:r>
          </w:p>
          <w:p w14:paraId="53CAE86D" w14:textId="51C8DF49" w:rsidR="00BA5935" w:rsidRPr="00BA5935" w:rsidRDefault="00BA5935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 w:val="0"/>
              </w:rPr>
              <w:t xml:space="preserve">  </w:t>
            </w:r>
            <w:r>
              <w:rPr>
                <w:rFonts w:ascii="Helvetica" w:hAnsi="Helvetica"/>
                <w:bCs/>
              </w:rPr>
              <w:t xml:space="preserve">RELATIONSHIPS </w:t>
            </w:r>
          </w:p>
        </w:tc>
        <w:tc>
          <w:tcPr>
            <w:tcW w:w="3005" w:type="dxa"/>
            <w:vMerge/>
          </w:tcPr>
          <w:p w14:paraId="2A438AD8" w14:textId="77777777" w:rsidR="00BA5935" w:rsidRDefault="00BA5935">
            <w:pPr>
              <w:rPr>
                <w:b w:val="0"/>
              </w:rPr>
            </w:pPr>
          </w:p>
        </w:tc>
        <w:tc>
          <w:tcPr>
            <w:tcW w:w="3006" w:type="dxa"/>
          </w:tcPr>
          <w:p w14:paraId="3382BDDD" w14:textId="690D7197" w:rsidR="00BA5935" w:rsidRDefault="00BA5935">
            <w:pPr>
              <w:rPr>
                <w:rFonts w:ascii="Helvetica" w:hAnsi="Helvetica"/>
                <w:b w:val="0"/>
              </w:rPr>
            </w:pPr>
            <w:r w:rsidRPr="00BA5935">
              <w:rPr>
                <w:rFonts w:ascii="Helvetica" w:hAnsi="Helvetica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14560" behindDoc="1" locked="0" layoutInCell="1" allowOverlap="1" wp14:anchorId="212FD6CE" wp14:editId="72530B4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674370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0746" y="20903"/>
                      <wp:lineTo x="2074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3253DC" w14:textId="1CAF69BE" w:rsidR="00BA5935" w:rsidRPr="00BA5935" w:rsidRDefault="00BA5935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 w:val="0"/>
              </w:rPr>
              <w:t xml:space="preserve"> </w:t>
            </w:r>
            <w:r>
              <w:rPr>
                <w:rFonts w:ascii="Helvetica" w:hAnsi="Helvetica"/>
                <w:bCs/>
              </w:rPr>
              <w:t>EMOTIONAL</w:t>
            </w:r>
          </w:p>
        </w:tc>
      </w:tr>
      <w:tr w:rsidR="00BA5935" w14:paraId="3A40FC3B" w14:textId="77777777" w:rsidTr="00E300EF">
        <w:trPr>
          <w:trHeight w:val="527"/>
        </w:trPr>
        <w:tc>
          <w:tcPr>
            <w:tcW w:w="3005" w:type="dxa"/>
          </w:tcPr>
          <w:p w14:paraId="75E69615" w14:textId="4EF5C476" w:rsidR="009617E5" w:rsidRPr="00602706" w:rsidRDefault="00E26B96" w:rsidP="00E300EF">
            <w:pPr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</w:pPr>
            <w:r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  <w:t xml:space="preserve">E.g. Withdrawing, </w:t>
            </w:r>
            <w:r w:rsidR="009617E5"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  <w:t>increased conflict with others</w:t>
            </w:r>
            <w:r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  <w:t xml:space="preserve"> </w:t>
            </w:r>
            <w:r w:rsidR="00E300EF" w:rsidRPr="009617E5">
              <w:rPr>
                <w:rFonts w:ascii="Helvetica" w:hAnsi="Helvetica" w:cs="Times New Roman"/>
                <w:b w:val="0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457EC7F2" wp14:editId="2BC96A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349250</wp:posOffset>
                      </wp:positionV>
                      <wp:extent cx="1771650" cy="1372870"/>
                      <wp:effectExtent l="0" t="0" r="19050" b="1778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37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B995E" w14:textId="77777777" w:rsidR="00E300EF" w:rsidRDefault="00E300EF" w:rsidP="00E300EF">
                                  <w:permStart w:id="657853764" w:edGrp="everyone"/>
                                  <w:permEnd w:id="65785376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EC7F2" id="_x0000_s1030" type="#_x0000_t202" style="position:absolute;margin-left:-.5pt;margin-top:27.5pt;width:139.5pt;height:108.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">
                      <v:textbox>
                        <w:txbxContent>
                          <w:p w14:paraId="723B995E" w14:textId="77777777" w:rsidR="00E300EF" w:rsidRDefault="00E300EF" w:rsidP="00E300EF">
                            <w:permStart w:id="657853764" w:edGrp="everyone"/>
                            <w:permEnd w:id="657853764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05" w:type="dxa"/>
            <w:vMerge/>
          </w:tcPr>
          <w:p w14:paraId="2A189B71" w14:textId="77777777" w:rsidR="00BA5935" w:rsidRDefault="00BA5935">
            <w:pPr>
              <w:rPr>
                <w:b w:val="0"/>
              </w:rPr>
            </w:pPr>
          </w:p>
        </w:tc>
        <w:tc>
          <w:tcPr>
            <w:tcW w:w="3006" w:type="dxa"/>
          </w:tcPr>
          <w:p w14:paraId="0D10029D" w14:textId="505CC071" w:rsidR="009617E5" w:rsidRPr="00602706" w:rsidRDefault="00602706" w:rsidP="00E300EF">
            <w:pPr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</w:pPr>
            <w:r w:rsidRPr="00602706"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  <w:t xml:space="preserve">E.g. </w:t>
            </w:r>
            <w:r w:rsidR="009617E5">
              <w:rPr>
                <w:rFonts w:ascii="Helvetica" w:hAnsi="Helvetica" w:cs="Times New Roman"/>
                <w:b w:val="0"/>
                <w:bCs/>
                <w:noProof/>
                <w:sz w:val="20"/>
                <w:szCs w:val="20"/>
              </w:rPr>
              <w:t>Anxiety, depression, guilt, irritability</w:t>
            </w:r>
            <w:r w:rsidR="00E300EF" w:rsidRPr="009617E5">
              <w:rPr>
                <w:rFonts w:ascii="Helvetica" w:hAnsi="Helvetica" w:cs="Times New Roman"/>
                <w:b w:val="0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114F86DF" wp14:editId="32F5C7F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349250</wp:posOffset>
                      </wp:positionV>
                      <wp:extent cx="1771650" cy="1372870"/>
                      <wp:effectExtent l="0" t="0" r="19050" b="1778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37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0D5B7" w14:textId="77777777" w:rsidR="00E300EF" w:rsidRDefault="00E300EF" w:rsidP="00E300EF">
                                  <w:permStart w:id="751063996" w:edGrp="everyone"/>
                                  <w:permEnd w:id="75106399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F86DF" id="_x0000_s1031" type="#_x0000_t202" style="position:absolute;margin-left:-.25pt;margin-top:27.5pt;width:139.5pt;height:108.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">
                      <v:textbox>
                        <w:txbxContent>
                          <w:p w14:paraId="7C40D5B7" w14:textId="77777777" w:rsidR="00E300EF" w:rsidRDefault="00E300EF" w:rsidP="00E300EF">
                            <w:permStart w:id="751063996" w:edGrp="everyone"/>
                            <w:permEnd w:id="751063996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741080D" w14:textId="77777777" w:rsidR="00861E94" w:rsidRDefault="00861E94" w:rsidP="00861E94">
      <w:pPr>
        <w:widowControl w:val="0"/>
        <w:spacing w:after="120" w:line="285" w:lineRule="auto"/>
        <w:rPr>
          <w:rFonts w:ascii="Helvetica" w:eastAsia="Times New Roman" w:hAnsi="Helvetica" w:cs="Arial"/>
          <w:bCs/>
          <w:kern w:val="28"/>
          <w:lang w:eastAsia="en-AU"/>
          <w14:cntxtAlts/>
        </w:rPr>
      </w:pPr>
    </w:p>
    <w:p w14:paraId="54123D68" w14:textId="3F9FDB48" w:rsidR="002B355A" w:rsidRDefault="002B355A" w:rsidP="00861E94">
      <w:pPr>
        <w:widowControl w:val="0"/>
        <w:spacing w:after="120" w:line="285" w:lineRule="auto"/>
        <w:rPr>
          <w:rFonts w:ascii="Helvetica" w:eastAsia="Times New Roman" w:hAnsi="Helvetica" w:cs="Arial"/>
          <w:bCs/>
          <w:kern w:val="28"/>
          <w:lang w:eastAsia="en-AU"/>
          <w14:cntxtAlts/>
        </w:rPr>
      </w:pPr>
    </w:p>
    <w:p w14:paraId="72AC1D6A" w14:textId="4FF1578E" w:rsidR="00507C79" w:rsidRDefault="00507C79" w:rsidP="00861E94">
      <w:pPr>
        <w:widowControl w:val="0"/>
        <w:spacing w:after="120" w:line="285" w:lineRule="auto"/>
        <w:rPr>
          <w:rFonts w:ascii="Helvetica" w:eastAsia="Times New Roman" w:hAnsi="Helvetica" w:cs="Arial"/>
          <w:bCs/>
          <w:kern w:val="28"/>
          <w:lang w:eastAsia="en-AU"/>
          <w14:cntxtAlts/>
        </w:rPr>
      </w:pPr>
    </w:p>
    <w:p w14:paraId="3CB7A475" w14:textId="0A64203A" w:rsidR="00861E94" w:rsidRPr="00EC2271" w:rsidRDefault="009768CF" w:rsidP="00861E94">
      <w:pPr>
        <w:widowControl w:val="0"/>
        <w:spacing w:after="120" w:line="285" w:lineRule="auto"/>
        <w:rPr>
          <w:rFonts w:ascii="Helvetica" w:eastAsia="Times New Roman" w:hAnsi="Helvetica" w:cs="Arial"/>
          <w:bCs/>
          <w:color w:val="ED7D31" w:themeColor="accent2"/>
          <w:kern w:val="28"/>
          <w:lang w:eastAsia="en-AU"/>
          <w14:cntxtAlts/>
        </w:rPr>
      </w:pPr>
      <w:r w:rsidRPr="00EC2271">
        <w:rPr>
          <w:rFonts w:ascii="Helvetica" w:eastAsia="Times New Roman" w:hAnsi="Helvetica" w:cs="Arial"/>
          <w:bCs/>
          <w:color w:val="ED7D31" w:themeColor="accent2"/>
          <w:kern w:val="28"/>
          <w:lang w:eastAsia="en-AU"/>
          <w14:cntxtAlts/>
        </w:rPr>
        <w:lastRenderedPageBreak/>
        <w:t>2</w:t>
      </w:r>
      <w:r w:rsidR="00861E94" w:rsidRPr="00EC2271">
        <w:rPr>
          <w:rFonts w:ascii="Helvetica" w:eastAsia="Times New Roman" w:hAnsi="Helvetica" w:cs="Arial"/>
          <w:bCs/>
          <w:color w:val="ED7D31" w:themeColor="accent2"/>
          <w:kern w:val="28"/>
          <w:lang w:eastAsia="en-AU"/>
          <w14:cntxtAlts/>
        </w:rPr>
        <w:t xml:space="preserve">: </w:t>
      </w:r>
      <w:r w:rsidR="002B355A" w:rsidRPr="00EC2271">
        <w:rPr>
          <w:rFonts w:ascii="Helvetica" w:eastAsia="Times New Roman" w:hAnsi="Helvetica" w:cs="Arial"/>
          <w:bCs/>
          <w:color w:val="ED7D31" w:themeColor="accent2"/>
          <w:kern w:val="28"/>
          <w:lang w:eastAsia="en-AU"/>
          <w14:cntxtAlts/>
        </w:rPr>
        <w:t xml:space="preserve">MY SELF CARE PRACTICES </w:t>
      </w:r>
    </w:p>
    <w:p w14:paraId="478BA2A7" w14:textId="62B002F6" w:rsidR="009979E4" w:rsidRDefault="00861E94" w:rsidP="00861E94">
      <w:pPr>
        <w:widowControl w:val="0"/>
        <w:spacing w:after="120" w:line="285" w:lineRule="auto"/>
        <w:rPr>
          <w:rFonts w:ascii="Helvetica" w:eastAsia="Times New Roman" w:hAnsi="Helvetica" w:cs="Arial"/>
          <w:b w:val="0"/>
          <w:kern w:val="28"/>
          <w:lang w:eastAsia="en-AU"/>
          <w14:cntxtAlts/>
        </w:rPr>
      </w:pPr>
      <w:r w:rsidRPr="00861E94">
        <w:rPr>
          <w:rFonts w:ascii="Helvetica" w:eastAsia="Times New Roman" w:hAnsi="Helvetica" w:cs="Arial"/>
          <w:b w:val="0"/>
          <w:kern w:val="28"/>
          <w:lang w:eastAsia="en-AU"/>
          <w14:cntxtAlts/>
        </w:rPr>
        <w:t>Think about the activities and practices you participate in to help reduce stress and maintain wellbeing.</w:t>
      </w:r>
      <w:r w:rsidR="00E300EF">
        <w:rPr>
          <w:rFonts w:ascii="Helvetica" w:eastAsia="Times New Roman" w:hAnsi="Helvetica" w:cs="Arial"/>
          <w:b w:val="0"/>
          <w:kern w:val="28"/>
          <w:lang w:eastAsia="en-AU"/>
          <w14:cntxtAlts/>
        </w:rPr>
        <w:t xml:space="preserve"> </w:t>
      </w:r>
      <w:r w:rsidR="00FC21C1">
        <w:rPr>
          <w:rFonts w:ascii="Helvetica" w:eastAsia="Times New Roman" w:hAnsi="Helvetica" w:cs="Arial"/>
          <w:b w:val="0"/>
          <w:kern w:val="28"/>
          <w:lang w:eastAsia="en-AU"/>
          <w14:cntxtAlts/>
        </w:rPr>
        <w:t>Write these into</w:t>
      </w:r>
      <w:r w:rsidRPr="00861E94">
        <w:rPr>
          <w:rFonts w:ascii="Helvetica" w:eastAsia="Times New Roman" w:hAnsi="Helvetica" w:cs="Arial"/>
          <w:b w:val="0"/>
          <w:kern w:val="28"/>
          <w:lang w:eastAsia="en-AU"/>
          <w14:cntxtAlts/>
        </w:rPr>
        <w:t xml:space="preserve"> the </w:t>
      </w:r>
      <w:r w:rsidR="00FC21C1">
        <w:rPr>
          <w:rFonts w:ascii="Helvetica" w:eastAsia="Times New Roman" w:hAnsi="Helvetica" w:cs="Arial"/>
          <w:b w:val="0"/>
          <w:kern w:val="28"/>
          <w:lang w:eastAsia="en-AU"/>
          <w14:cntxtAlts/>
        </w:rPr>
        <w:t>“</w:t>
      </w:r>
      <w:r w:rsidRPr="00861E94">
        <w:rPr>
          <w:rFonts w:ascii="Helvetica" w:eastAsia="Times New Roman" w:hAnsi="Helvetica" w:cs="Arial"/>
          <w:b w:val="0"/>
          <w:kern w:val="28"/>
          <w:lang w:eastAsia="en-AU"/>
          <w14:cntxtAlts/>
        </w:rPr>
        <w:t xml:space="preserve">Healthy Mind </w:t>
      </w:r>
      <w:r w:rsidR="00FC21C1">
        <w:rPr>
          <w:rFonts w:ascii="Helvetica" w:eastAsia="Times New Roman" w:hAnsi="Helvetica" w:cs="Arial"/>
          <w:b w:val="0"/>
          <w:kern w:val="28"/>
          <w:lang w:eastAsia="en-AU"/>
          <w14:cntxtAlts/>
        </w:rPr>
        <w:t>Platter” below under the category to which they best match</w:t>
      </w:r>
      <w:r w:rsidR="005327BC">
        <w:rPr>
          <w:rFonts w:ascii="Helvetica" w:eastAsia="Times New Roman" w:hAnsi="Helvetica" w:cs="Arial"/>
          <w:b w:val="0"/>
          <w:kern w:val="28"/>
          <w:lang w:eastAsia="en-AU"/>
          <w14:cntxtAlts/>
        </w:rPr>
        <w:t>.</w:t>
      </w:r>
      <w:r w:rsidR="00FC21C1">
        <w:rPr>
          <w:rFonts w:ascii="Helvetica" w:eastAsia="Times New Roman" w:hAnsi="Helvetica" w:cs="Arial"/>
          <w:b w:val="0"/>
          <w:kern w:val="28"/>
          <w:lang w:eastAsia="en-AU"/>
          <w14:cntxtAlts/>
        </w:rPr>
        <w:t xml:space="preserve">  Take notice of which categories you do or do not have activities listed at the end.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2693"/>
        <w:gridCol w:w="5245"/>
      </w:tblGrid>
      <w:tr w:rsidR="005327BC" w14:paraId="14EF4D6E" w14:textId="77777777" w:rsidTr="009979E4">
        <w:trPr>
          <w:trHeight w:val="1055"/>
        </w:trPr>
        <w:tc>
          <w:tcPr>
            <w:tcW w:w="1271" w:type="dxa"/>
          </w:tcPr>
          <w:p w14:paraId="72D27883" w14:textId="64D0AAF6" w:rsidR="005327BC" w:rsidRDefault="009979E4" w:rsidP="005327BC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88288" behindDoc="0" locked="0" layoutInCell="1" allowOverlap="1" wp14:anchorId="343B7BAE" wp14:editId="3193B73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46355</wp:posOffset>
                  </wp:positionV>
                  <wp:extent cx="695325" cy="599684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716" t="50456" r="11154" b="27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93" cy="60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5D4E6EBD" w14:textId="0103551E" w:rsidR="005327BC" w:rsidRDefault="009979E4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  <w:t>Focusing on tasks in a goal-oriented way</w:t>
            </w:r>
          </w:p>
        </w:tc>
        <w:tc>
          <w:tcPr>
            <w:tcW w:w="5245" w:type="dxa"/>
          </w:tcPr>
          <w:p w14:paraId="4F51EC9E" w14:textId="7F7EA308" w:rsidR="005327BC" w:rsidRDefault="009768CF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 w:rsidRPr="009979E4">
              <w:rPr>
                <w:rFonts w:ascii="Helvetica" w:eastAsia="Times New Roman" w:hAnsi="Helvetica" w:cs="Arial"/>
                <w:b w:val="0"/>
                <w:noProof/>
                <w:kern w:val="28"/>
                <w:lang w:eastAsia="en-AU"/>
                <w14:cntxtAlts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384177E5" wp14:editId="4C57670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73660</wp:posOffset>
                      </wp:positionV>
                      <wp:extent cx="3114675" cy="552450"/>
                      <wp:effectExtent l="0" t="0" r="28575" b="19050"/>
                      <wp:wrapSquare wrapText="bothSides"/>
                      <wp:docPr id="2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8785F" w14:textId="77777777" w:rsidR="009768CF" w:rsidRDefault="009768CF" w:rsidP="009768CF">
                                  <w:permStart w:id="2135254983" w:edGrp="everyone"/>
                                  <w:permEnd w:id="213525498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177E5" id="_x0000_s1032" type="#_x0000_t202" style="position:absolute;margin-left:.15pt;margin-top:5.8pt;width:245.25pt;height:43.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pgKAIAAE0EAAAOAAAAZHJzL2Uyb0RvYy54bWysVNtu2zAMfR+wfxD0vjjx4rQ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">
                      <v:textbox>
                        <w:txbxContent>
                          <w:p w14:paraId="2588785F" w14:textId="77777777" w:rsidR="009768CF" w:rsidRDefault="009768CF" w:rsidP="009768CF">
                            <w:permStart w:id="2135254983" w:edGrp="everyone"/>
                            <w:permEnd w:id="2135254983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327BC" w14:paraId="2B2461F4" w14:textId="77777777" w:rsidTr="009979E4">
        <w:trPr>
          <w:trHeight w:val="1055"/>
        </w:trPr>
        <w:tc>
          <w:tcPr>
            <w:tcW w:w="1271" w:type="dxa"/>
          </w:tcPr>
          <w:p w14:paraId="3B7A3B3F" w14:textId="040C22FA" w:rsidR="005327BC" w:rsidRDefault="009979E4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90336" behindDoc="0" locked="0" layoutInCell="1" allowOverlap="1" wp14:anchorId="60A691A2" wp14:editId="0476C05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50165</wp:posOffset>
                  </wp:positionV>
                  <wp:extent cx="690908" cy="52387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98" t="76788" r="37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3" cy="52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3332CF5E" w14:textId="1C6070F1" w:rsidR="005327BC" w:rsidRDefault="005327BC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  <w:t>Unfocused and non-goal directed time; relaxation</w:t>
            </w:r>
          </w:p>
        </w:tc>
        <w:tc>
          <w:tcPr>
            <w:tcW w:w="5245" w:type="dxa"/>
          </w:tcPr>
          <w:p w14:paraId="0B893E36" w14:textId="1C8E3D59" w:rsidR="005327BC" w:rsidRDefault="009768CF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 w:rsidRPr="009979E4">
              <w:rPr>
                <w:rFonts w:ascii="Helvetica" w:eastAsia="Times New Roman" w:hAnsi="Helvetica" w:cs="Arial"/>
                <w:b w:val="0"/>
                <w:noProof/>
                <w:kern w:val="28"/>
                <w:lang w:eastAsia="en-AU"/>
                <w14:cntxtAlts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17D44FA8" wp14:editId="7684874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60960</wp:posOffset>
                      </wp:positionV>
                      <wp:extent cx="3114675" cy="542925"/>
                      <wp:effectExtent l="0" t="0" r="28575" b="28575"/>
                      <wp:wrapSquare wrapText="bothSides"/>
                      <wp:docPr id="2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A849C" w14:textId="77777777" w:rsidR="009768CF" w:rsidRDefault="009768CF" w:rsidP="009768CF">
                                  <w:permStart w:id="87102094" w:edGrp="everyone"/>
                                  <w:permEnd w:id="8710209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44FA8" id="_x0000_s1033" type="#_x0000_t202" style="position:absolute;margin-left:.15pt;margin-top:4.8pt;width:245.25pt;height:42.7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qRJwIAAE0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">
                      <v:textbox>
                        <w:txbxContent>
                          <w:p w14:paraId="460A849C" w14:textId="77777777" w:rsidR="009768CF" w:rsidRDefault="009768CF" w:rsidP="009768CF">
                            <w:permStart w:id="87102094" w:edGrp="everyone"/>
                            <w:permEnd w:id="87102094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327BC" w14:paraId="59ADE3C7" w14:textId="77777777" w:rsidTr="009979E4">
        <w:trPr>
          <w:trHeight w:val="1055"/>
        </w:trPr>
        <w:tc>
          <w:tcPr>
            <w:tcW w:w="1271" w:type="dxa"/>
          </w:tcPr>
          <w:p w14:paraId="519466AA" w14:textId="57D640F8" w:rsidR="009979E4" w:rsidRDefault="009979E4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92384" behindDoc="0" locked="0" layoutInCell="1" allowOverlap="1" wp14:anchorId="58436253" wp14:editId="280920D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59055</wp:posOffset>
                  </wp:positionV>
                  <wp:extent cx="657225" cy="485669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49" t="71681" r="784" b="3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125" cy="49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4CF3D0" w14:textId="013CF2CE" w:rsidR="009979E4" w:rsidRDefault="009979E4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</w:p>
        </w:tc>
        <w:tc>
          <w:tcPr>
            <w:tcW w:w="2693" w:type="dxa"/>
          </w:tcPr>
          <w:p w14:paraId="4D817364" w14:textId="2D880314" w:rsidR="005327BC" w:rsidRDefault="005327BC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  <w:t>Connecting to others and the environment</w:t>
            </w:r>
          </w:p>
        </w:tc>
        <w:tc>
          <w:tcPr>
            <w:tcW w:w="5245" w:type="dxa"/>
          </w:tcPr>
          <w:p w14:paraId="6F02CE36" w14:textId="1F658FB6" w:rsidR="005327BC" w:rsidRDefault="009768CF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 w:rsidRPr="009979E4">
              <w:rPr>
                <w:rFonts w:ascii="Helvetica" w:eastAsia="Times New Roman" w:hAnsi="Helvetica" w:cs="Arial"/>
                <w:b w:val="0"/>
                <w:noProof/>
                <w:kern w:val="28"/>
                <w:lang w:eastAsia="en-AU"/>
                <w14:cntxtAlts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1646F7C3" wp14:editId="01AB8CE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60960</wp:posOffset>
                      </wp:positionV>
                      <wp:extent cx="3114675" cy="533400"/>
                      <wp:effectExtent l="0" t="0" r="28575" b="19050"/>
                      <wp:wrapSquare wrapText="bothSides"/>
                      <wp:docPr id="2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498450" w14:textId="77777777" w:rsidR="009768CF" w:rsidRDefault="009768CF" w:rsidP="009768CF">
                                  <w:permStart w:id="183858667" w:edGrp="everyone"/>
                                  <w:permEnd w:id="18385866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6F7C3" id="_x0000_s1034" type="#_x0000_t202" style="position:absolute;margin-left:.15pt;margin-top:4.8pt;width:245.25pt;height:42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">
                      <v:textbox>
                        <w:txbxContent>
                          <w:p w14:paraId="00498450" w14:textId="77777777" w:rsidR="009768CF" w:rsidRDefault="009768CF" w:rsidP="009768CF">
                            <w:permStart w:id="183858667" w:edGrp="everyone"/>
                            <w:permEnd w:id="183858667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327BC" w14:paraId="67C925F4" w14:textId="77777777" w:rsidTr="009979E4">
        <w:trPr>
          <w:trHeight w:val="1055"/>
        </w:trPr>
        <w:tc>
          <w:tcPr>
            <w:tcW w:w="1271" w:type="dxa"/>
          </w:tcPr>
          <w:p w14:paraId="4228C0E1" w14:textId="329B1ED0" w:rsidR="005327BC" w:rsidRDefault="009979E4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94432" behindDoc="0" locked="0" layoutInCell="1" allowOverlap="1" wp14:anchorId="03F9D0A8" wp14:editId="74D4A2D2">
                  <wp:simplePos x="0" y="0"/>
                  <wp:positionH relativeFrom="column">
                    <wp:posOffset>-5079</wp:posOffset>
                  </wp:positionH>
                  <wp:positionV relativeFrom="paragraph">
                    <wp:posOffset>46355</wp:posOffset>
                  </wp:positionV>
                  <wp:extent cx="703944" cy="523875"/>
                  <wp:effectExtent l="0" t="0" r="127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12" t="72133" r="56300" b="5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90" cy="52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2A7821C7" w14:textId="283AF566" w:rsidR="005327BC" w:rsidRDefault="005327BC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  <w:t>Quiet internal reflection</w:t>
            </w:r>
          </w:p>
        </w:tc>
        <w:tc>
          <w:tcPr>
            <w:tcW w:w="5245" w:type="dxa"/>
          </w:tcPr>
          <w:p w14:paraId="690B0B9B" w14:textId="6FE8B3C9" w:rsidR="005327BC" w:rsidRDefault="009768CF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 w:rsidRPr="009979E4">
              <w:rPr>
                <w:rFonts w:ascii="Helvetica" w:eastAsia="Times New Roman" w:hAnsi="Helvetica" w:cs="Arial"/>
                <w:b w:val="0"/>
                <w:noProof/>
                <w:kern w:val="28"/>
                <w:lang w:eastAsia="en-AU"/>
                <w14:cntxtAlts/>
              </w:rPr>
              <mc:AlternateContent>
                <mc:Choice Requires="wps">
                  <w:drawing>
                    <wp:anchor distT="45720" distB="45720" distL="114300" distR="114300" simplePos="0" relativeHeight="251841536" behindDoc="0" locked="0" layoutInCell="1" allowOverlap="1" wp14:anchorId="4D461FB4" wp14:editId="51D1221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89535</wp:posOffset>
                      </wp:positionV>
                      <wp:extent cx="3114675" cy="533400"/>
                      <wp:effectExtent l="0" t="0" r="28575" b="19050"/>
                      <wp:wrapSquare wrapText="bothSides"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C1118" w14:textId="77777777" w:rsidR="009768CF" w:rsidRDefault="009768CF" w:rsidP="009768CF">
                                  <w:permStart w:id="742003470" w:edGrp="everyone"/>
                                  <w:permEnd w:id="74200347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61FB4" id="_x0000_s1035" type="#_x0000_t202" style="position:absolute;margin-left:.15pt;margin-top:7.05pt;width:245.25pt;height:42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">
                      <v:textbox>
                        <w:txbxContent>
                          <w:p w14:paraId="5EBC1118" w14:textId="77777777" w:rsidR="009768CF" w:rsidRDefault="009768CF" w:rsidP="009768CF">
                            <w:permStart w:id="742003470" w:edGrp="everyone"/>
                            <w:permEnd w:id="742003470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327BC" w14:paraId="4595855C" w14:textId="77777777" w:rsidTr="009979E4">
        <w:trPr>
          <w:trHeight w:val="1055"/>
        </w:trPr>
        <w:tc>
          <w:tcPr>
            <w:tcW w:w="1271" w:type="dxa"/>
          </w:tcPr>
          <w:p w14:paraId="079405F3" w14:textId="202D61FC" w:rsidR="005327BC" w:rsidRDefault="009979E4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96480" behindDoc="0" locked="0" layoutInCell="1" allowOverlap="1" wp14:anchorId="0814C602" wp14:editId="15CD1AD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46356</wp:posOffset>
                  </wp:positionV>
                  <wp:extent cx="695325" cy="586206"/>
                  <wp:effectExtent l="0" t="0" r="0" b="444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09" t="76395" r="21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36" cy="589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3E463C1E" w14:textId="0C142448" w:rsidR="005327BC" w:rsidRDefault="005327BC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  <w:t>Being spontaneous or creative and enjoying new activities</w:t>
            </w:r>
          </w:p>
        </w:tc>
        <w:tc>
          <w:tcPr>
            <w:tcW w:w="5245" w:type="dxa"/>
          </w:tcPr>
          <w:p w14:paraId="317A8D8F" w14:textId="34744113" w:rsidR="005327BC" w:rsidRDefault="009768CF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 w:rsidRPr="009979E4">
              <w:rPr>
                <w:rFonts w:ascii="Helvetica" w:eastAsia="Times New Roman" w:hAnsi="Helvetica" w:cs="Arial"/>
                <w:b w:val="0"/>
                <w:noProof/>
                <w:kern w:val="28"/>
                <w:lang w:eastAsia="en-AU"/>
                <w14:cntxtAlts/>
              </w:rPr>
              <mc:AlternateContent>
                <mc:Choice Requires="wps">
                  <w:drawing>
                    <wp:anchor distT="45720" distB="45720" distL="114300" distR="114300" simplePos="0" relativeHeight="251843584" behindDoc="0" locked="0" layoutInCell="1" allowOverlap="1" wp14:anchorId="6AF14134" wp14:editId="4435EF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108585</wp:posOffset>
                      </wp:positionV>
                      <wp:extent cx="3114675" cy="552450"/>
                      <wp:effectExtent l="0" t="0" r="28575" b="19050"/>
                      <wp:wrapSquare wrapText="bothSides"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9A823" w14:textId="77777777" w:rsidR="009768CF" w:rsidRDefault="009768CF" w:rsidP="009768CF">
                                  <w:permStart w:id="1178562929" w:edGrp="everyone"/>
                                  <w:permEnd w:id="11785629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14134" id="_x0000_s1036" type="#_x0000_t202" style="position:absolute;margin-left:.15pt;margin-top:8.55pt;width:245.25pt;height:43.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">
                      <v:textbox>
                        <w:txbxContent>
                          <w:p w14:paraId="73B9A823" w14:textId="77777777" w:rsidR="009768CF" w:rsidRDefault="009768CF" w:rsidP="009768CF">
                            <w:permStart w:id="1178562929" w:edGrp="everyone"/>
                            <w:permEnd w:id="1178562929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327BC" w14:paraId="62F57141" w14:textId="77777777" w:rsidTr="009979E4">
        <w:trPr>
          <w:trHeight w:val="1055"/>
        </w:trPr>
        <w:tc>
          <w:tcPr>
            <w:tcW w:w="1271" w:type="dxa"/>
          </w:tcPr>
          <w:p w14:paraId="6017F521" w14:textId="7DF6E0A5" w:rsidR="005327BC" w:rsidRDefault="009979E4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98528" behindDoc="0" locked="0" layoutInCell="1" allowOverlap="1" wp14:anchorId="03151BCC" wp14:editId="7C8DC96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46355</wp:posOffset>
                  </wp:positionV>
                  <wp:extent cx="703580" cy="590478"/>
                  <wp:effectExtent l="0" t="0" r="1270" b="635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07" t="47525" r="27464" b="28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40" cy="59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05611111" w14:textId="7952C799" w:rsidR="005327BC" w:rsidRDefault="005327BC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  <w:t>Moving our body</w:t>
            </w:r>
          </w:p>
        </w:tc>
        <w:tc>
          <w:tcPr>
            <w:tcW w:w="5245" w:type="dxa"/>
          </w:tcPr>
          <w:p w14:paraId="06E038F3" w14:textId="14F572FA" w:rsidR="005327BC" w:rsidRDefault="009768CF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 w:rsidRPr="009979E4">
              <w:rPr>
                <w:rFonts w:ascii="Helvetica" w:eastAsia="Times New Roman" w:hAnsi="Helvetica" w:cs="Arial"/>
                <w:b w:val="0"/>
                <w:noProof/>
                <w:kern w:val="28"/>
                <w:lang w:eastAsia="en-AU"/>
                <w14:cntxtAlts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2748A53B" wp14:editId="4B0C875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99060</wp:posOffset>
                      </wp:positionV>
                      <wp:extent cx="3114675" cy="514350"/>
                      <wp:effectExtent l="0" t="0" r="28575" b="19050"/>
                      <wp:wrapSquare wrapText="bothSides"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13045" w14:textId="77777777" w:rsidR="009768CF" w:rsidRDefault="009768CF" w:rsidP="009768CF">
                                  <w:permStart w:id="2090678155" w:edGrp="everyone"/>
                                  <w:permEnd w:id="209067815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8A53B" id="_x0000_s1037" type="#_x0000_t202" style="position:absolute;margin-left:.15pt;margin-top:7.8pt;width:245.25pt;height:40.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">
                      <v:textbox>
                        <w:txbxContent>
                          <w:p w14:paraId="18913045" w14:textId="77777777" w:rsidR="009768CF" w:rsidRDefault="009768CF" w:rsidP="009768CF">
                            <w:permStart w:id="2090678155" w:edGrp="everyone"/>
                            <w:permEnd w:id="2090678155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327BC" w14:paraId="38B4A417" w14:textId="77777777" w:rsidTr="009979E4">
        <w:trPr>
          <w:trHeight w:val="1055"/>
        </w:trPr>
        <w:tc>
          <w:tcPr>
            <w:tcW w:w="1271" w:type="dxa"/>
          </w:tcPr>
          <w:p w14:paraId="67679F07" w14:textId="14A57A8D" w:rsidR="005327BC" w:rsidRDefault="009979E4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00576" behindDoc="0" locked="0" layoutInCell="1" allowOverlap="1" wp14:anchorId="2B5B2EE8" wp14:editId="20A53FF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46355</wp:posOffset>
                  </wp:positionV>
                  <wp:extent cx="703580" cy="571283"/>
                  <wp:effectExtent l="0" t="0" r="1270" b="635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66" t="50079" r="47737" b="27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28" cy="57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549FDD04" w14:textId="137A3E4D" w:rsidR="005327BC" w:rsidRDefault="005327BC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  <w:t xml:space="preserve">Getting the </w:t>
            </w:r>
            <w:proofErr w:type="gramStart"/>
            <w:r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  <w:t>rest</w:t>
            </w:r>
            <w:proofErr w:type="gramEnd"/>
            <w:r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  <w:t xml:space="preserve"> we need</w:t>
            </w:r>
          </w:p>
        </w:tc>
        <w:tc>
          <w:tcPr>
            <w:tcW w:w="5245" w:type="dxa"/>
          </w:tcPr>
          <w:p w14:paraId="33C21BE3" w14:textId="6DD3D13C" w:rsidR="005327BC" w:rsidRDefault="00B725FE" w:rsidP="00861E94">
            <w:pPr>
              <w:widowControl w:val="0"/>
              <w:spacing w:after="120" w:line="285" w:lineRule="auto"/>
              <w:rPr>
                <w:rFonts w:ascii="Helvetica" w:eastAsia="Times New Roman" w:hAnsi="Helvetica" w:cs="Arial"/>
                <w:b w:val="0"/>
                <w:kern w:val="28"/>
                <w:lang w:eastAsia="en-AU"/>
                <w14:cntxtAlts/>
              </w:rPr>
            </w:pPr>
            <w:r w:rsidRPr="009979E4">
              <w:rPr>
                <w:rFonts w:ascii="Helvetica" w:eastAsia="Times New Roman" w:hAnsi="Helvetica" w:cs="Arial"/>
                <w:b w:val="0"/>
                <w:noProof/>
                <w:kern w:val="28"/>
                <w:lang w:eastAsia="en-AU"/>
                <w14:cntxtAlts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allowOverlap="1" wp14:anchorId="720ED2F2" wp14:editId="69245B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70485</wp:posOffset>
                      </wp:positionV>
                      <wp:extent cx="3114675" cy="581025"/>
                      <wp:effectExtent l="0" t="0" r="28575" b="28575"/>
                      <wp:wrapSquare wrapText="bothSides"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84CB6" w14:textId="77777777" w:rsidR="00B725FE" w:rsidRDefault="00B725FE" w:rsidP="00B725FE">
                                  <w:permStart w:id="1225591262" w:edGrp="everyone"/>
                                  <w:permEnd w:id="12255912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ED2F2" id="_x0000_s1038" type="#_x0000_t202" style="position:absolute;margin-left:.15pt;margin-top:5.55pt;width:245.25pt;height:45.7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">
                      <v:textbox>
                        <w:txbxContent>
                          <w:p w14:paraId="5FE84CB6" w14:textId="77777777" w:rsidR="00B725FE" w:rsidRDefault="00B725FE" w:rsidP="00B725FE">
                            <w:permStart w:id="1225591262" w:edGrp="everyone"/>
                            <w:permEnd w:id="1225591262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FBB7563" w14:textId="62C5E4B8" w:rsidR="00F01A73" w:rsidRDefault="00F01A73" w:rsidP="002B355A">
      <w:pPr>
        <w:rPr>
          <w:b w:val="0"/>
        </w:rPr>
      </w:pPr>
    </w:p>
    <w:p w14:paraId="0BE31FEA" w14:textId="19E36F6E" w:rsidR="002B355A" w:rsidRDefault="00CA4C68" w:rsidP="002B355A">
      <w:pPr>
        <w:rPr>
          <w:b w:val="0"/>
        </w:rPr>
      </w:pPr>
      <w:r>
        <w:rPr>
          <w:b w:val="0"/>
        </w:rPr>
        <w:t xml:space="preserve">The Healthy Mind Platter is a concept developed by Dr Dan Siegel and Dr David Rock.  </w:t>
      </w:r>
    </w:p>
    <w:p w14:paraId="75B05605" w14:textId="710CC897" w:rsidR="00CA4C68" w:rsidRDefault="00EC2271" w:rsidP="002B355A">
      <w:pPr>
        <w:rPr>
          <w:b w:val="0"/>
        </w:rPr>
      </w:pPr>
      <w:hyperlink r:id="rId14" w:history="1">
        <w:r w:rsidR="00CA4C68" w:rsidRPr="00721539">
          <w:rPr>
            <w:rStyle w:val="Hyperlink"/>
            <w:b w:val="0"/>
          </w:rPr>
          <w:t>https://drdansiegel.com/healthy-mind-platter/</w:t>
        </w:r>
      </w:hyperlink>
      <w:r w:rsidR="00CA4C68">
        <w:rPr>
          <w:b w:val="0"/>
        </w:rPr>
        <w:t xml:space="preserve"> </w:t>
      </w:r>
    </w:p>
    <w:p w14:paraId="28E8568B" w14:textId="6967C726" w:rsidR="00507C79" w:rsidRPr="00EC2271" w:rsidRDefault="00FC21C1" w:rsidP="002B355A">
      <w:pPr>
        <w:rPr>
          <w:rFonts w:ascii="Helvetica" w:hAnsi="Helvetica"/>
          <w:bCs/>
          <w:color w:val="ED7D31" w:themeColor="accent2"/>
        </w:rPr>
      </w:pPr>
      <w:r w:rsidRPr="00EC2271">
        <w:rPr>
          <w:rFonts w:ascii="Helvetica" w:hAnsi="Helvetica"/>
          <w:bCs/>
          <w:color w:val="ED7D31" w:themeColor="accent2"/>
        </w:rPr>
        <w:lastRenderedPageBreak/>
        <w:t>3. MY SELF-CARE PLAN</w:t>
      </w:r>
    </w:p>
    <w:p w14:paraId="4D4FF4EA" w14:textId="0F73955E" w:rsidR="00FC21C1" w:rsidRDefault="00FC21C1" w:rsidP="002B355A">
      <w:pPr>
        <w:rPr>
          <w:rFonts w:ascii="Helvetica" w:hAnsi="Helvetic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6550"/>
      </w:tblGrid>
      <w:tr w:rsidR="00D24962" w14:paraId="2888C49C" w14:textId="77777777" w:rsidTr="00B725FE">
        <w:tc>
          <w:tcPr>
            <w:tcW w:w="2466" w:type="dxa"/>
          </w:tcPr>
          <w:p w14:paraId="61A16E8A" w14:textId="77777777" w:rsidR="006073A5" w:rsidRDefault="006073A5" w:rsidP="00CC182A">
            <w:pPr>
              <w:jc w:val="center"/>
              <w:rPr>
                <w:rFonts w:ascii="Helvetica" w:hAnsi="Helvetica"/>
                <w:bCs/>
              </w:rPr>
            </w:pPr>
          </w:p>
          <w:p w14:paraId="6CA026FE" w14:textId="1FDC4DCD" w:rsidR="00CC182A" w:rsidRDefault="00CC182A" w:rsidP="00CC182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 w:val="0"/>
                <w:bCs/>
                <w:noProof/>
              </w:rPr>
              <w:drawing>
                <wp:inline distT="0" distB="0" distL="0" distR="0" wp14:anchorId="3A90EC6A" wp14:editId="4290B831">
                  <wp:extent cx="844498" cy="561975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834" cy="56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</w:tcPr>
          <w:p w14:paraId="6EEA2B37" w14:textId="4B1C09A5" w:rsidR="00B725FE" w:rsidRDefault="00CC182A" w:rsidP="00B725F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What are some practices you can do daily to take care of yourself? </w:t>
            </w:r>
            <w:r w:rsidR="00B725FE" w:rsidRPr="009979E4">
              <w:rPr>
                <w:rFonts w:ascii="Helvetica" w:eastAsia="Times New Roman" w:hAnsi="Helvetica" w:cs="Arial"/>
                <w:b w:val="0"/>
                <w:noProof/>
                <w:kern w:val="28"/>
                <w:lang w:eastAsia="en-AU"/>
                <w14:cntxtAlts/>
              </w:rPr>
              <mc:AlternateContent>
                <mc:Choice Requires="wps">
                  <w:drawing>
                    <wp:anchor distT="45720" distB="45720" distL="114300" distR="114300" simplePos="0" relativeHeight="251831296" behindDoc="0" locked="0" layoutInCell="1" allowOverlap="1" wp14:anchorId="0DAAE84B" wp14:editId="709E478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375920</wp:posOffset>
                      </wp:positionV>
                      <wp:extent cx="3952875" cy="676275"/>
                      <wp:effectExtent l="0" t="0" r="28575" b="28575"/>
                      <wp:wrapSquare wrapText="bothSides"/>
                      <wp:docPr id="2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0FD23" w14:textId="77777777" w:rsidR="00B725FE" w:rsidRDefault="00B725FE" w:rsidP="00B725FE">
                                  <w:permStart w:id="627539830" w:edGrp="everyone"/>
                                  <w:permEnd w:id="62753983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AE84B" id="_x0000_s1039" type="#_x0000_t202" style="position:absolute;margin-left:-.05pt;margin-top:29.6pt;width:311.25pt;height:53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ArJwIAAE4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">
                      <v:textbox>
                        <w:txbxContent>
                          <w:p w14:paraId="50A0FD23" w14:textId="77777777" w:rsidR="00B725FE" w:rsidRDefault="00B725FE" w:rsidP="00B725FE">
                            <w:permStart w:id="627539830" w:edGrp="everyone"/>
                            <w:permEnd w:id="627539830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24962" w14:paraId="73A72A3D" w14:textId="77777777" w:rsidTr="00B725FE">
        <w:tc>
          <w:tcPr>
            <w:tcW w:w="2466" w:type="dxa"/>
          </w:tcPr>
          <w:p w14:paraId="18CD87B8" w14:textId="77777777" w:rsidR="006073A5" w:rsidRDefault="003B38E5" w:rsidP="002B355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  </w:t>
            </w:r>
          </w:p>
          <w:p w14:paraId="40719540" w14:textId="25892141" w:rsidR="00CC182A" w:rsidRDefault="003B38E5" w:rsidP="002B355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     </w:t>
            </w:r>
            <w:r w:rsidR="00BA79FA">
              <w:rPr>
                <w:rFonts w:ascii="Helvetica" w:hAnsi="Helvetica"/>
                <w:b w:val="0"/>
                <w:bCs/>
                <w:noProof/>
              </w:rPr>
              <w:drawing>
                <wp:inline distT="0" distB="0" distL="0" distR="0" wp14:anchorId="0FFC4C26" wp14:editId="0BDF19DD">
                  <wp:extent cx="933450" cy="6381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</w:tcPr>
          <w:p w14:paraId="43E2ECE7" w14:textId="5A8D6B01" w:rsidR="00B725FE" w:rsidRDefault="00CC182A" w:rsidP="00B725F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What are some things you can commit to doing regularly to maintain wellbeing?</w:t>
            </w:r>
            <w:r w:rsidR="00B725FE" w:rsidRPr="009979E4">
              <w:rPr>
                <w:rFonts w:ascii="Helvetica" w:eastAsia="Times New Roman" w:hAnsi="Helvetica" w:cs="Arial"/>
                <w:b w:val="0"/>
                <w:noProof/>
                <w:kern w:val="28"/>
                <w:lang w:eastAsia="en-AU"/>
                <w14:cntxtAlts/>
              </w:rPr>
              <w:t xml:space="preserve"> </w:t>
            </w:r>
            <w:r w:rsidR="00B725FE" w:rsidRPr="009979E4">
              <w:rPr>
                <w:rFonts w:ascii="Helvetica" w:eastAsia="Times New Roman" w:hAnsi="Helvetica" w:cs="Arial"/>
                <w:b w:val="0"/>
                <w:noProof/>
                <w:kern w:val="28"/>
                <w:lang w:eastAsia="en-AU"/>
                <w14:cntxtAlts/>
              </w:rPr>
              <mc:AlternateContent>
                <mc:Choice Requires="wps">
                  <w:drawing>
                    <wp:anchor distT="45720" distB="45720" distL="114300" distR="114300" simplePos="0" relativeHeight="251829248" behindDoc="0" locked="0" layoutInCell="1" allowOverlap="1" wp14:anchorId="5C9C4862" wp14:editId="7291B30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372110</wp:posOffset>
                      </wp:positionV>
                      <wp:extent cx="3952875" cy="676275"/>
                      <wp:effectExtent l="0" t="0" r="28575" b="28575"/>
                      <wp:wrapSquare wrapText="bothSides"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8B9BC" w14:textId="77777777" w:rsidR="00B725FE" w:rsidRDefault="00B725FE" w:rsidP="00B725FE">
                                  <w:permStart w:id="901265215" w:edGrp="everyone"/>
                                  <w:permEnd w:id="9012652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C4862" id="_x0000_s1040" type="#_x0000_t202" style="position:absolute;margin-left:-.05pt;margin-top:29.3pt;width:311.25pt;height:53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">
                      <v:textbox>
                        <w:txbxContent>
                          <w:p w14:paraId="32E8B9BC" w14:textId="77777777" w:rsidR="00B725FE" w:rsidRDefault="00B725FE" w:rsidP="00B725FE">
                            <w:permStart w:id="901265215" w:edGrp="everyone"/>
                            <w:permEnd w:id="901265215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24962" w14:paraId="7F670FFA" w14:textId="77777777" w:rsidTr="00B725FE">
        <w:tc>
          <w:tcPr>
            <w:tcW w:w="2466" w:type="dxa"/>
          </w:tcPr>
          <w:p w14:paraId="70988091" w14:textId="77777777" w:rsidR="006073A5" w:rsidRDefault="003B38E5" w:rsidP="002B355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  </w:t>
            </w:r>
          </w:p>
          <w:p w14:paraId="72A05C45" w14:textId="17C4B676" w:rsidR="00CC182A" w:rsidRDefault="003B38E5" w:rsidP="002B355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6B597A8" wp14:editId="7AC9D64C">
                  <wp:extent cx="819150" cy="638175"/>
                  <wp:effectExtent l="0" t="0" r="0" b="9525"/>
                  <wp:docPr id="206" name="Picture 206" descr="Selfcare Icon from Self Awareness Pack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lfcare Icon from Self Awareness Pack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</w:tcPr>
          <w:p w14:paraId="56EDE495" w14:textId="1672A9FD" w:rsidR="00CC182A" w:rsidRDefault="00CC182A" w:rsidP="002B355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What self-care do you need to implement when you notice your stress signals becoming a problem?</w:t>
            </w:r>
            <w:r w:rsidR="00B725FE" w:rsidRPr="009979E4">
              <w:rPr>
                <w:rFonts w:ascii="Helvetica" w:eastAsia="Times New Roman" w:hAnsi="Helvetica" w:cs="Arial"/>
                <w:b w:val="0"/>
                <w:noProof/>
                <w:kern w:val="28"/>
                <w:lang w:eastAsia="en-AU"/>
                <w14:cntxtAlts/>
              </w:rPr>
              <w:t xml:space="preserve"> </w:t>
            </w:r>
            <w:r w:rsidR="00B725FE" w:rsidRPr="009979E4">
              <w:rPr>
                <w:rFonts w:ascii="Helvetica" w:eastAsia="Times New Roman" w:hAnsi="Helvetica" w:cs="Arial"/>
                <w:b w:val="0"/>
                <w:noProof/>
                <w:kern w:val="28"/>
                <w:lang w:eastAsia="en-AU"/>
                <w14:cntxtAlts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allowOverlap="1" wp14:anchorId="390552D9" wp14:editId="1C4822F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372110</wp:posOffset>
                      </wp:positionV>
                      <wp:extent cx="3952875" cy="676275"/>
                      <wp:effectExtent l="0" t="0" r="28575" b="28575"/>
                      <wp:wrapSquare wrapText="bothSides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43C80" w14:textId="77777777" w:rsidR="00B725FE" w:rsidRDefault="00B725FE" w:rsidP="00B725FE">
                                  <w:permStart w:id="1399655152" w:edGrp="everyone"/>
                                  <w:permEnd w:id="13996551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552D9" id="_x0000_s1041" type="#_x0000_t202" style="position:absolute;margin-left:-.05pt;margin-top:29.3pt;width:311.25pt;height:53.2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">
                      <v:textbox>
                        <w:txbxContent>
                          <w:p w14:paraId="3C043C80" w14:textId="77777777" w:rsidR="00B725FE" w:rsidRDefault="00B725FE" w:rsidP="00B725FE">
                            <w:permStart w:id="1399655152" w:edGrp="everyone"/>
                            <w:permEnd w:id="1399655152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24962" w14:paraId="55FB6E0F" w14:textId="77777777" w:rsidTr="00B725FE">
        <w:tc>
          <w:tcPr>
            <w:tcW w:w="2466" w:type="dxa"/>
          </w:tcPr>
          <w:p w14:paraId="406FD5D2" w14:textId="77777777" w:rsidR="003B38E5" w:rsidRDefault="003B38E5" w:rsidP="002B355A">
            <w:pPr>
              <w:rPr>
                <w:rFonts w:ascii="Helvetica" w:hAnsi="Helvetica"/>
                <w:bCs/>
              </w:rPr>
            </w:pPr>
          </w:p>
          <w:p w14:paraId="5A4E9D52" w14:textId="39485FCD" w:rsidR="00CC182A" w:rsidRDefault="003B38E5" w:rsidP="002B355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7D03D70" wp14:editId="1AD1C71C">
                  <wp:extent cx="895350" cy="533400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D760F" w14:textId="7CD03357" w:rsidR="003B38E5" w:rsidRDefault="003B38E5" w:rsidP="002B355A">
            <w:pPr>
              <w:rPr>
                <w:rFonts w:ascii="Helvetica" w:hAnsi="Helvetica"/>
                <w:bCs/>
              </w:rPr>
            </w:pPr>
          </w:p>
        </w:tc>
        <w:tc>
          <w:tcPr>
            <w:tcW w:w="6550" w:type="dxa"/>
          </w:tcPr>
          <w:p w14:paraId="74E37B3B" w14:textId="09C1415D" w:rsidR="00CC182A" w:rsidRDefault="00CC182A" w:rsidP="002B355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What might get in the way of implementing this plan?</w:t>
            </w:r>
            <w:r w:rsidR="00B725FE" w:rsidRPr="009979E4">
              <w:rPr>
                <w:rFonts w:ascii="Helvetica" w:eastAsia="Times New Roman" w:hAnsi="Helvetica" w:cs="Arial"/>
                <w:b w:val="0"/>
                <w:noProof/>
                <w:kern w:val="28"/>
                <w:lang w:eastAsia="en-AU"/>
                <w14:cntxtAlts/>
              </w:rPr>
              <w:t xml:space="preserve"> </w:t>
            </w:r>
            <w:r w:rsidR="00B725FE" w:rsidRPr="009979E4">
              <w:rPr>
                <w:rFonts w:ascii="Helvetica" w:eastAsia="Times New Roman" w:hAnsi="Helvetica" w:cs="Arial"/>
                <w:b w:val="0"/>
                <w:noProof/>
                <w:kern w:val="28"/>
                <w:lang w:eastAsia="en-AU"/>
                <w14:cntxtAlts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allowOverlap="1" wp14:anchorId="5C940F59" wp14:editId="371DB54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215900</wp:posOffset>
                      </wp:positionV>
                      <wp:extent cx="3952875" cy="676275"/>
                      <wp:effectExtent l="0" t="0" r="28575" b="28575"/>
                      <wp:wrapSquare wrapText="bothSides"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0083B" w14:textId="77777777" w:rsidR="00B725FE" w:rsidRDefault="00B725FE" w:rsidP="00B725FE">
                                  <w:permStart w:id="302131753" w:edGrp="everyone"/>
                                  <w:permEnd w:id="3021317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40F59" id="_x0000_s1042" type="#_x0000_t202" style="position:absolute;margin-left:-.05pt;margin-top:17pt;width:311.25pt;height:53.2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omJwIAAE4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">
                      <v:textbox>
                        <w:txbxContent>
                          <w:p w14:paraId="47F0083B" w14:textId="77777777" w:rsidR="00B725FE" w:rsidRDefault="00B725FE" w:rsidP="00B725FE">
                            <w:permStart w:id="302131753" w:edGrp="everyone"/>
                            <w:permEnd w:id="302131753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24962" w14:paraId="530C34C9" w14:textId="77777777" w:rsidTr="00B725FE">
        <w:tc>
          <w:tcPr>
            <w:tcW w:w="2466" w:type="dxa"/>
          </w:tcPr>
          <w:p w14:paraId="589628AC" w14:textId="77777777" w:rsidR="006073A5" w:rsidRDefault="006073A5" w:rsidP="002B355A">
            <w:pPr>
              <w:rPr>
                <w:rFonts w:ascii="Helvetica" w:hAnsi="Helvetica"/>
                <w:bCs/>
              </w:rPr>
            </w:pPr>
          </w:p>
          <w:p w14:paraId="75012D50" w14:textId="77777777" w:rsidR="006073A5" w:rsidRDefault="006073A5" w:rsidP="002B355A">
            <w:pPr>
              <w:rPr>
                <w:rFonts w:ascii="Helvetica" w:hAnsi="Helvetica"/>
                <w:bCs/>
              </w:rPr>
            </w:pPr>
          </w:p>
          <w:p w14:paraId="062A1E72" w14:textId="13A3264E" w:rsidR="00CC182A" w:rsidRDefault="003B38E5" w:rsidP="002B355A">
            <w:pPr>
              <w:rPr>
                <w:rFonts w:ascii="Helvetica" w:hAnsi="Helvetica"/>
                <w:bCs/>
              </w:rPr>
            </w:pPr>
            <w:r>
              <w:rPr>
                <w:noProof/>
              </w:rPr>
              <w:drawing>
                <wp:inline distT="0" distB="0" distL="0" distR="0" wp14:anchorId="57C874A6" wp14:editId="7B7533ED">
                  <wp:extent cx="1323340" cy="714806"/>
                  <wp:effectExtent l="0" t="0" r="0" b="9525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58" cy="71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</w:tcPr>
          <w:p w14:paraId="22A5F09B" w14:textId="1B8A9B69" w:rsidR="00CC182A" w:rsidRDefault="00CC182A" w:rsidP="002B355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What support will you need to overcome these barriers and put this plan into practice?  Who can you get this support from?</w:t>
            </w:r>
            <w:r w:rsidR="00B725FE" w:rsidRPr="009979E4">
              <w:rPr>
                <w:rFonts w:ascii="Helvetica" w:eastAsia="Times New Roman" w:hAnsi="Helvetica" w:cs="Arial"/>
                <w:b w:val="0"/>
                <w:noProof/>
                <w:kern w:val="28"/>
                <w:lang w:eastAsia="en-AU"/>
                <w14:cntxtAlts/>
              </w:rPr>
              <w:t xml:space="preserve"> </w:t>
            </w:r>
            <w:r w:rsidR="00B725FE" w:rsidRPr="009979E4">
              <w:rPr>
                <w:rFonts w:ascii="Helvetica" w:eastAsia="Times New Roman" w:hAnsi="Helvetica" w:cs="Arial"/>
                <w:b w:val="0"/>
                <w:noProof/>
                <w:kern w:val="28"/>
                <w:lang w:eastAsia="en-AU"/>
                <w14:cntxtAlts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allowOverlap="1" wp14:anchorId="2C339419" wp14:editId="51C55CE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535940</wp:posOffset>
                      </wp:positionV>
                      <wp:extent cx="3952875" cy="676275"/>
                      <wp:effectExtent l="0" t="0" r="28575" b="28575"/>
                      <wp:wrapSquare wrapText="bothSides"/>
                      <wp:docPr id="2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53FF6" w14:textId="77777777" w:rsidR="00B725FE" w:rsidRDefault="00B725FE" w:rsidP="00B725FE">
                                  <w:permStart w:id="792855122" w:edGrp="everyone"/>
                                  <w:permEnd w:id="79285512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39419" id="_x0000_s1043" type="#_x0000_t202" style="position:absolute;margin-left:-.05pt;margin-top:42.2pt;width:311.25pt;height:53.2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MWJwIAAE4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">
                      <v:textbox>
                        <w:txbxContent>
                          <w:p w14:paraId="55F53FF6" w14:textId="77777777" w:rsidR="00B725FE" w:rsidRDefault="00B725FE" w:rsidP="00B725FE">
                            <w:permStart w:id="792855122" w:edGrp="everyone"/>
                            <w:permEnd w:id="792855122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24962" w14:paraId="0D03D446" w14:textId="77777777" w:rsidTr="00B725FE">
        <w:tc>
          <w:tcPr>
            <w:tcW w:w="2466" w:type="dxa"/>
          </w:tcPr>
          <w:p w14:paraId="63AB4204" w14:textId="4AE6B8F6" w:rsidR="00CC182A" w:rsidRDefault="00D24962" w:rsidP="002B355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 w:val="0"/>
                <w:bCs/>
                <w:noProof/>
              </w:rPr>
              <w:drawing>
                <wp:inline distT="0" distB="0" distL="0" distR="0" wp14:anchorId="1052876B" wp14:editId="70598527">
                  <wp:extent cx="1419225" cy="733425"/>
                  <wp:effectExtent l="0" t="0" r="9525" b="9525"/>
                  <wp:docPr id="2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</w:tcPr>
          <w:p w14:paraId="458B5334" w14:textId="38D36082" w:rsidR="00CC182A" w:rsidRDefault="00CC182A" w:rsidP="002B355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What benefits can you see of putting this plan in place?</w:t>
            </w:r>
            <w:r w:rsidR="00B725FE" w:rsidRPr="009979E4">
              <w:rPr>
                <w:rFonts w:ascii="Helvetica" w:eastAsia="Times New Roman" w:hAnsi="Helvetica" w:cs="Arial"/>
                <w:b w:val="0"/>
                <w:noProof/>
                <w:kern w:val="28"/>
                <w:lang w:eastAsia="en-AU"/>
                <w14:cntxtAlts/>
              </w:rPr>
              <w:t xml:space="preserve"> </w:t>
            </w:r>
            <w:r w:rsidR="00B725FE" w:rsidRPr="009979E4">
              <w:rPr>
                <w:rFonts w:ascii="Helvetica" w:eastAsia="Times New Roman" w:hAnsi="Helvetica" w:cs="Arial"/>
                <w:b w:val="0"/>
                <w:noProof/>
                <w:kern w:val="28"/>
                <w:lang w:eastAsia="en-AU"/>
                <w14:cntxtAlts/>
              </w:rPr>
              <mc:AlternateContent>
                <mc:Choice Requires="wps">
                  <w:drawing>
                    <wp:anchor distT="45720" distB="45720" distL="114300" distR="114300" simplePos="0" relativeHeight="251827200" behindDoc="0" locked="0" layoutInCell="1" allowOverlap="1" wp14:anchorId="15B84B7E" wp14:editId="5A34DB7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217170</wp:posOffset>
                      </wp:positionV>
                      <wp:extent cx="3952875" cy="676275"/>
                      <wp:effectExtent l="0" t="0" r="28575" b="28575"/>
                      <wp:wrapSquare wrapText="bothSides"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8BE2C" w14:textId="77777777" w:rsidR="00B725FE" w:rsidRDefault="00B725FE" w:rsidP="00B725FE">
                                  <w:permStart w:id="1377052552" w:edGrp="everyone"/>
                                  <w:permEnd w:id="13770525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84B7E" id="_x0000_s1044" type="#_x0000_t202" style="position:absolute;margin-left:-.05pt;margin-top:17.1pt;width:311.25pt;height:53.2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">
                      <v:textbox>
                        <w:txbxContent>
                          <w:p w14:paraId="2F78BE2C" w14:textId="77777777" w:rsidR="00B725FE" w:rsidRDefault="00B725FE" w:rsidP="00B725FE">
                            <w:permStart w:id="1377052552" w:edGrp="everyone"/>
                            <w:permEnd w:id="1377052552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0360140" w14:textId="77777777" w:rsidR="00FC21C1" w:rsidRPr="00FC21C1" w:rsidRDefault="00FC21C1" w:rsidP="002B355A">
      <w:pPr>
        <w:rPr>
          <w:rFonts w:ascii="Helvetica" w:hAnsi="Helvetica"/>
          <w:bCs/>
        </w:rPr>
      </w:pPr>
    </w:p>
    <w:p w14:paraId="28A3DB9C" w14:textId="312CB4D5" w:rsidR="00507C79" w:rsidRDefault="00507C79" w:rsidP="002B355A">
      <w:pPr>
        <w:rPr>
          <w:b w:val="0"/>
        </w:rPr>
      </w:pPr>
    </w:p>
    <w:p w14:paraId="1B221BF5" w14:textId="77777777" w:rsidR="00507C79" w:rsidRPr="00DD1502" w:rsidRDefault="00507C79" w:rsidP="002B355A">
      <w:pPr>
        <w:rPr>
          <w:b w:val="0"/>
        </w:rPr>
      </w:pPr>
    </w:p>
    <w:sectPr w:rsidR="00507C79" w:rsidRPr="00DD1502" w:rsidSect="00F01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panose1 w:val="020B0403020202020204"/>
    <w:charset w:val="00"/>
    <w:family w:val="swiss"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6B3F"/>
    <w:multiLevelType w:val="hybridMultilevel"/>
    <w:tmpl w:val="622ED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68E0"/>
    <w:multiLevelType w:val="hybridMultilevel"/>
    <w:tmpl w:val="34FCE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822D7"/>
    <w:multiLevelType w:val="hybridMultilevel"/>
    <w:tmpl w:val="C39810C2"/>
    <w:lvl w:ilvl="0" w:tplc="569CF5EA">
      <w:numFmt w:val="bullet"/>
      <w:lvlText w:val="·"/>
      <w:lvlJc w:val="left"/>
      <w:pPr>
        <w:ind w:left="720" w:hanging="360"/>
      </w:pPr>
      <w:rPr>
        <w:rFonts w:ascii="Helvetica" w:eastAsia="Times New Roman" w:hAnsi="Helvetica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45175"/>
    <w:multiLevelType w:val="hybridMultilevel"/>
    <w:tmpl w:val="6D001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1690E"/>
    <w:multiLevelType w:val="hybridMultilevel"/>
    <w:tmpl w:val="2A94C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57E86"/>
    <w:multiLevelType w:val="hybridMultilevel"/>
    <w:tmpl w:val="578E7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24756"/>
    <w:multiLevelType w:val="hybridMultilevel"/>
    <w:tmpl w:val="D3B66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B2F0D"/>
    <w:multiLevelType w:val="hybridMultilevel"/>
    <w:tmpl w:val="68EC9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73"/>
    <w:rsid w:val="000E0924"/>
    <w:rsid w:val="002977A9"/>
    <w:rsid w:val="002B355A"/>
    <w:rsid w:val="003B38E5"/>
    <w:rsid w:val="00432253"/>
    <w:rsid w:val="004D2D20"/>
    <w:rsid w:val="00507C79"/>
    <w:rsid w:val="005327BC"/>
    <w:rsid w:val="00602706"/>
    <w:rsid w:val="006073A5"/>
    <w:rsid w:val="007B20A1"/>
    <w:rsid w:val="00861E94"/>
    <w:rsid w:val="009617E5"/>
    <w:rsid w:val="009768CF"/>
    <w:rsid w:val="009979E4"/>
    <w:rsid w:val="00B45861"/>
    <w:rsid w:val="00B60DDD"/>
    <w:rsid w:val="00B725FE"/>
    <w:rsid w:val="00BA5935"/>
    <w:rsid w:val="00BA79FA"/>
    <w:rsid w:val="00BD1969"/>
    <w:rsid w:val="00C422E7"/>
    <w:rsid w:val="00CA4C68"/>
    <w:rsid w:val="00CC182A"/>
    <w:rsid w:val="00D24962"/>
    <w:rsid w:val="00DD1502"/>
    <w:rsid w:val="00E26B96"/>
    <w:rsid w:val="00E300EF"/>
    <w:rsid w:val="00EC2271"/>
    <w:rsid w:val="00EC4AFA"/>
    <w:rsid w:val="00F01A73"/>
    <w:rsid w:val="00F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92C3"/>
  <w15:chartTrackingRefBased/>
  <w15:docId w15:val="{241A86FD-33BE-48ED-9D56-BCB50FF4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Pro 45 Lt" w:eastAsiaTheme="minorHAnsi" w:hAnsi="HelveticaNeueLT Pro 45 Lt" w:cstheme="minorBidi"/>
        <w:b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customXml" Target="../customXml/item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drdansiegel.com/healthy-mind-platte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57CED8C03D2479EA46B5503084604" ma:contentTypeVersion="11" ma:contentTypeDescription="Create a new document." ma:contentTypeScope="" ma:versionID="be99ecb6a40ecb5d4ddd3834780a7e0d">
  <xsd:schema xmlns:xsd="http://www.w3.org/2001/XMLSchema" xmlns:xs="http://www.w3.org/2001/XMLSchema" xmlns:p="http://schemas.microsoft.com/office/2006/metadata/properties" xmlns:ns2="6d4e4e8f-2e9b-4019-9f01-fb1f64fece96" xmlns:ns3="df0f2537-41d6-4734-b3c5-4933f5811b97" targetNamespace="http://schemas.microsoft.com/office/2006/metadata/properties" ma:root="true" ma:fieldsID="4dcba9d4f3c52b73669c0cdf512559a2" ns2:_="" ns3:_="">
    <xsd:import namespace="6d4e4e8f-2e9b-4019-9f01-fb1f64fece96"/>
    <xsd:import namespace="df0f2537-41d6-4734-b3c5-4933f5811b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4e8f-2e9b-4019-9f01-fb1f64fec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f2537-41d6-4734-b3c5-4933f5811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26A5B-5EC1-4376-845D-D75D87206381}"/>
</file>

<file path=customXml/itemProps2.xml><?xml version="1.0" encoding="utf-8"?>
<ds:datastoreItem xmlns:ds="http://schemas.openxmlformats.org/officeDocument/2006/customXml" ds:itemID="{CEB30715-0102-4642-9358-B3195FB98930}"/>
</file>

<file path=customXml/itemProps3.xml><?xml version="1.0" encoding="utf-8"?>
<ds:datastoreItem xmlns:ds="http://schemas.openxmlformats.org/officeDocument/2006/customXml" ds:itemID="{8B538F05-F8FC-420D-9CD1-8C69A13CE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Pyle</dc:creator>
  <cp:keywords/>
  <dc:description/>
  <cp:lastModifiedBy>Laura Pyle</cp:lastModifiedBy>
  <cp:revision>8</cp:revision>
  <dcterms:created xsi:type="dcterms:W3CDTF">2021-09-29T03:21:00Z</dcterms:created>
  <dcterms:modified xsi:type="dcterms:W3CDTF">2021-09-29T10:02:00Z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0x010100EB957CED8C03D2479EA46B5503084604</vt:lpwstr>
  </property>
</Properties>
</file>