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2D44" w14:textId="0C3C8706" w:rsidR="000E0924" w:rsidRDefault="00E17A23">
      <w:pPr>
        <w:rPr>
          <w:b w:val="0"/>
        </w:rPr>
      </w:pPr>
      <w:r w:rsidRPr="00E17A23">
        <w:rPr>
          <w:color w:val="FFC000"/>
          <w:sz w:val="60"/>
          <w:szCs w:val="60"/>
        </w:rPr>
        <w:drawing>
          <wp:anchor distT="0" distB="0" distL="114300" distR="114300" simplePos="0" relativeHeight="251684864" behindDoc="0" locked="0" layoutInCell="1" allowOverlap="1" wp14:anchorId="7C41E037" wp14:editId="6ACDA66C">
            <wp:simplePos x="0" y="0"/>
            <wp:positionH relativeFrom="column">
              <wp:posOffset>5793645</wp:posOffset>
            </wp:positionH>
            <wp:positionV relativeFrom="paragraph">
              <wp:posOffset>11525</wp:posOffset>
            </wp:positionV>
            <wp:extent cx="805218" cy="984666"/>
            <wp:effectExtent l="0" t="0" r="0" b="0"/>
            <wp:wrapSquare wrapText="bothSides"/>
            <wp:docPr id="19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55EE4A-6308-4F9A-9D94-01EDE57528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455EE4A-6308-4F9A-9D94-01EDE57528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79" b="89720" l="10000" r="92000">
                                  <a14:foregroundMark x1="48286" y1="34579" x2="63429" y2="61215"/>
                                  <a14:foregroundMark x1="68857" y1="39019" x2="39143" y2="54206"/>
                                  <a14:foregroundMark x1="39143" y1="54206" x2="34571" y2="66121"/>
                                  <a14:foregroundMark x1="34571" y1="66121" x2="49714" y2="74766"/>
                                  <a14:foregroundMark x1="49714" y1="74766" x2="56571" y2="59813"/>
                                  <a14:foregroundMark x1="56571" y1="59813" x2="56571" y2="59579"/>
                                  <a14:foregroundMark x1="59429" y1="34813" x2="87429" y2="43925"/>
                                  <a14:foregroundMark x1="87429" y1="43925" x2="92000" y2="50935"/>
                                  <a14:foregroundMark x1="59143" y1="10047" x2="58000" y2="8879"/>
                                  <a14:foregroundMark x1="74857" y1="63318" x2="51429" y2="75000"/>
                                  <a14:foregroundMark x1="57143" y1="79673" x2="60000" y2="53738"/>
                                  <a14:foregroundMark x1="60000" y1="53738" x2="53429" y2="39720"/>
                                  <a14:foregroundMark x1="53429" y1="39720" x2="38286" y2="55140"/>
                                  <a14:foregroundMark x1="38286" y1="55140" x2="33143" y2="66355"/>
                                  <a14:foregroundMark x1="33143" y1="66355" x2="47714" y2="59112"/>
                                  <a14:foregroundMark x1="47714" y1="59112" x2="57143" y2="44159"/>
                                  <a14:foregroundMark x1="57143" y1="44159" x2="70286" y2="72897"/>
                                  <a14:foregroundMark x1="70286" y1="72897" x2="70286" y2="72897"/>
                                  <a14:foregroundMark x1="48571" y1="52103" x2="37714" y2="59346"/>
                                  <a14:foregroundMark x1="56000" y1="80607" x2="30571" y2="69626"/>
                                  <a14:foregroundMark x1="32857" y1="49766" x2="57714" y2="38551"/>
                                  <a14:foregroundMark x1="57714" y1="38551" x2="70286" y2="47897"/>
                                  <a14:foregroundMark x1="70286" y1="47897" x2="70286" y2="48131"/>
                                  <a14:foregroundMark x1="76857" y1="42757" x2="61429" y2="49299"/>
                                  <a14:foregroundMark x1="61429" y1="49299" x2="61429" y2="49533"/>
                                  <a14:foregroundMark x1="65714" y1="52336" x2="62286" y2="35748"/>
                                  <a14:foregroundMark x1="54857" y1="37850" x2="49714" y2="33178"/>
                                  <a14:foregroundMark x1="60857" y1="37150" x2="48571" y2="315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98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2D8" w:rsidRPr="00AA7E72">
        <w:drawing>
          <wp:anchor distT="0" distB="0" distL="114300" distR="114300" simplePos="0" relativeHeight="251675648" behindDoc="0" locked="0" layoutInCell="1" allowOverlap="1" wp14:anchorId="4C1C4D58" wp14:editId="5B316F3D">
            <wp:simplePos x="0" y="0"/>
            <wp:positionH relativeFrom="column">
              <wp:posOffset>5024120</wp:posOffset>
            </wp:positionH>
            <wp:positionV relativeFrom="paragraph">
              <wp:posOffset>1489075</wp:posOffset>
            </wp:positionV>
            <wp:extent cx="1485900" cy="1684655"/>
            <wp:effectExtent l="0" t="0" r="0" b="0"/>
            <wp:wrapSquare wrapText="bothSides"/>
            <wp:docPr id="5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72294C-372D-4A53-A77B-516C399B8D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972294C-372D-4A53-A77B-516C399B8D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22" b="94517" l="5030" r="97041">
                                  <a14:foregroundMark x1="11834" y1="77285" x2="9172" y2="61880"/>
                                  <a14:foregroundMark x1="9172" y1="61880" x2="9172" y2="61619"/>
                                  <a14:foregroundMark x1="87278" y1="14883" x2="70414" y2="1305"/>
                                  <a14:foregroundMark x1="70414" y1="1305" x2="31953" y2="1044"/>
                                  <a14:foregroundMark x1="31953" y1="1044" x2="19822" y2="9138"/>
                                  <a14:foregroundMark x1="19822" y1="9138" x2="19527" y2="10705"/>
                                  <a14:foregroundMark x1="84024" y1="5744" x2="28402" y2="2872"/>
                                  <a14:foregroundMark x1="5325" y1="65796" x2="5325" y2="65796"/>
                                  <a14:foregroundMark x1="76331" y1="89295" x2="76331" y2="89295"/>
                                  <a14:foregroundMark x1="77219" y1="78068" x2="71302" y2="90339"/>
                                  <a14:foregroundMark x1="71302" y1="90339" x2="73077" y2="78590"/>
                                  <a14:foregroundMark x1="81657" y1="86684" x2="68047" y2="86423"/>
                                  <a14:foregroundMark x1="78698" y1="94256" x2="71893" y2="95300"/>
                                  <a14:foregroundMark x1="84024" y1="1044" x2="92899" y2="16449"/>
                                  <a14:foregroundMark x1="92899" y1="16449" x2="93102" y2="20145"/>
                                  <a14:foregroundMark x1="81953" y1="89034" x2="70414" y2="79634"/>
                                  <a14:foregroundMark x1="70414" y1="79634" x2="81065" y2="87990"/>
                                  <a14:foregroundMark x1="96208" y1="33937" x2="96159" y2="34041"/>
                                  <a14:foregroundMark x1="86117" y1="43832" x2="83136" y2="42820"/>
                                  <a14:backgroundMark x1="95562" y1="20104" x2="95858" y2="33943"/>
                                  <a14:backgroundMark x1="95858" y1="33943" x2="90237" y2="46736"/>
                                  <a14:backgroundMark x1="90237" y1="46736" x2="90237" y2="46736"/>
                                  <a14:backgroundMark x1="96746" y1="34465" x2="96746" y2="32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9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FB" w:rsidRPr="002F70FB">
        <w:drawing>
          <wp:anchor distT="0" distB="0" distL="114300" distR="114300" simplePos="0" relativeHeight="251656191" behindDoc="0" locked="0" layoutInCell="1" allowOverlap="1" wp14:anchorId="25EE4D8C" wp14:editId="72F4040B">
            <wp:simplePos x="0" y="0"/>
            <wp:positionH relativeFrom="column">
              <wp:posOffset>-914921</wp:posOffset>
            </wp:positionH>
            <wp:positionV relativeFrom="paragraph">
              <wp:posOffset>-95</wp:posOffset>
            </wp:positionV>
            <wp:extent cx="1490980" cy="1692275"/>
            <wp:effectExtent l="0" t="0" r="0" b="3175"/>
            <wp:wrapSquare wrapText="bothSides"/>
            <wp:docPr id="7" name="Picture 6" descr="Icon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933C0-FD18-4099-A7E0-A916CA0DD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09D933C0-FD18-4099-A7E0-A916CA0DD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2"/>
                    <a:stretch/>
                  </pic:blipFill>
                  <pic:spPr bwMode="auto">
                    <a:xfrm>
                      <a:off x="0" y="0"/>
                      <a:ext cx="1490980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55AE" w:rsidRPr="00E50E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2423" wp14:editId="0CB2A957">
                <wp:simplePos x="0" y="0"/>
                <wp:positionH relativeFrom="column">
                  <wp:posOffset>-914400</wp:posOffset>
                </wp:positionH>
                <wp:positionV relativeFrom="paragraph">
                  <wp:posOffset>996286</wp:posOffset>
                </wp:positionV>
                <wp:extent cx="7524750" cy="111667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F2C0E-7C7D-4C7E-B5A0-F8A6395AA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1166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39E06" w14:textId="1D191F25" w:rsidR="00E50E39" w:rsidRPr="002F366E" w:rsidRDefault="00E50E39" w:rsidP="00E50E39">
                            <w:pPr>
                              <w:jc w:val="center"/>
                              <w:rPr>
                                <w:rFonts w:cs="Arial"/>
                                <w:color w:val="F18A2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2F366E">
                              <w:rPr>
                                <w:rFonts w:cs="Arial"/>
                                <w:color w:val="F18A21"/>
                                <w:kern w:val="24"/>
                                <w:sz w:val="80"/>
                                <w:szCs w:val="80"/>
                              </w:rPr>
                              <w:t>Bringing Up Great Kids</w:t>
                            </w:r>
                            <w:r w:rsidRPr="002F366E">
                              <w:rPr>
                                <w:rFonts w:cs="Arial"/>
                                <w:color w:val="F18A21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7242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-1in;margin-top:78.45pt;width:592.5pt;height: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" filled="f" stroked="f">
                <v:textbox>
                  <w:txbxContent>
                    <w:p w14:paraId="08F39E06" w14:textId="1D191F25" w:rsidR="00E50E39" w:rsidRPr="002F366E" w:rsidRDefault="00E50E39" w:rsidP="00E50E39">
                      <w:pPr>
                        <w:jc w:val="center"/>
                        <w:rPr>
                          <w:rFonts w:cs="Arial"/>
                          <w:color w:val="F18A21"/>
                          <w:kern w:val="24"/>
                          <w:sz w:val="80"/>
                          <w:szCs w:val="80"/>
                        </w:rPr>
                      </w:pPr>
                      <w:r w:rsidRPr="002F366E">
                        <w:rPr>
                          <w:rFonts w:cs="Arial"/>
                          <w:color w:val="F18A21"/>
                          <w:kern w:val="24"/>
                          <w:sz w:val="80"/>
                          <w:szCs w:val="80"/>
                        </w:rPr>
                        <w:t>Bringing Up Great Kids</w:t>
                      </w:r>
                      <w:r w:rsidRPr="002F366E">
                        <w:rPr>
                          <w:rFonts w:cs="Arial"/>
                          <w:color w:val="F18A21"/>
                          <w:kern w:val="24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  <w:r w:rsidR="00A07015">
        <w:rPr>
          <w:b w:val="0"/>
        </w:rPr>
        <w:br/>
      </w:r>
    </w:p>
    <w:p w14:paraId="00216F6E" w14:textId="3956F3F3" w:rsidR="009A72BD" w:rsidRPr="009A72BD" w:rsidRDefault="008B6E31" w:rsidP="009A72BD">
      <w:r w:rsidRPr="00CE2673">
        <w:rPr>
          <w:color w:val="990033"/>
          <w:sz w:val="52"/>
          <w:szCs w:val="52"/>
        </w:rPr>
        <w:drawing>
          <wp:anchor distT="0" distB="0" distL="114300" distR="114300" simplePos="0" relativeHeight="251676672" behindDoc="0" locked="0" layoutInCell="1" allowOverlap="1" wp14:anchorId="33C6AE36" wp14:editId="63B0F44C">
            <wp:simplePos x="0" y="0"/>
            <wp:positionH relativeFrom="column">
              <wp:posOffset>-748665</wp:posOffset>
            </wp:positionH>
            <wp:positionV relativeFrom="paragraph">
              <wp:posOffset>47729</wp:posOffset>
            </wp:positionV>
            <wp:extent cx="845185" cy="968375"/>
            <wp:effectExtent l="0" t="0" r="0" b="3175"/>
            <wp:wrapSquare wrapText="bothSides"/>
            <wp:docPr id="2" name="Picture 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E448BC-6B70-4225-926D-B57A90DA4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BAE448BC-6B70-4225-926D-B57A90DA4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86" b="96382" l="9172" r="94379">
                                  <a14:foregroundMark x1="53254" y1="8786" x2="54734" y2="10594"/>
                                  <a14:foregroundMark x1="91124" y1="58915" x2="71006" y2="85271"/>
                                  <a14:foregroundMark x1="71006" y1="85271" x2="50592" y2="92506"/>
                                  <a14:foregroundMark x1="50592" y1="92506" x2="42308" y2="92506"/>
                                  <a14:foregroundMark x1="94083" y1="63566" x2="94379" y2="68992"/>
                                  <a14:foregroundMark x1="44083" y1="95607" x2="36686" y2="963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01F8C" w14:textId="728A3A48" w:rsidR="009A72BD" w:rsidRPr="009A72BD" w:rsidRDefault="009A72BD" w:rsidP="009A72BD"/>
    <w:p w14:paraId="703F1BB7" w14:textId="49B5B409" w:rsidR="009A72BD" w:rsidRDefault="009A72BD" w:rsidP="009A72BD">
      <w:pPr>
        <w:rPr>
          <w:color w:val="990033"/>
          <w:sz w:val="52"/>
          <w:szCs w:val="52"/>
        </w:rPr>
      </w:pPr>
    </w:p>
    <w:p w14:paraId="60807917" w14:textId="723D1BE2" w:rsidR="009A72BD" w:rsidRDefault="009A72BD" w:rsidP="009A72BD">
      <w:pPr>
        <w:jc w:val="center"/>
        <w:rPr>
          <w:color w:val="990033"/>
          <w:sz w:val="52"/>
          <w:szCs w:val="52"/>
        </w:rPr>
      </w:pPr>
    </w:p>
    <w:p w14:paraId="0B06DA97" w14:textId="0F41A4D1" w:rsidR="009A72BD" w:rsidRPr="00C46056" w:rsidRDefault="009A72BD" w:rsidP="009A72BD">
      <w:pPr>
        <w:jc w:val="center"/>
        <w:rPr>
          <w:color w:val="FFC000"/>
          <w:sz w:val="60"/>
          <w:szCs w:val="60"/>
        </w:rPr>
      </w:pPr>
      <w:r w:rsidRPr="00C46056">
        <w:rPr>
          <w:color w:val="FFC000"/>
          <w:sz w:val="60"/>
          <w:szCs w:val="60"/>
        </w:rPr>
        <w:t>This is to certify that</w:t>
      </w:r>
    </w:p>
    <w:p w14:paraId="14F362F2" w14:textId="1E026B9C" w:rsidR="009A72BD" w:rsidRPr="00C46056" w:rsidRDefault="009A72BD" w:rsidP="009A72BD">
      <w:pPr>
        <w:jc w:val="center"/>
        <w:rPr>
          <w:color w:val="F18A21"/>
          <w:sz w:val="44"/>
          <w:szCs w:val="44"/>
        </w:rPr>
      </w:pPr>
      <w:permStart w:id="606748359" w:edGrp="everyone"/>
      <w:r w:rsidRPr="00C46056">
        <w:rPr>
          <w:rFonts w:cs="Arial"/>
          <w:color w:val="F18A21"/>
          <w:kern w:val="24"/>
          <w:sz w:val="56"/>
          <w:szCs w:val="56"/>
        </w:rPr>
        <w:t>INSERT NAME</w:t>
      </w:r>
    </w:p>
    <w:permEnd w:id="606748359"/>
    <w:p w14:paraId="5827ACF6" w14:textId="4FBEDF69" w:rsidR="009A72BD" w:rsidRPr="00C46056" w:rsidRDefault="005B22D8" w:rsidP="009A72BD">
      <w:pPr>
        <w:jc w:val="center"/>
        <w:rPr>
          <w:color w:val="FFC000"/>
          <w:sz w:val="60"/>
          <w:szCs w:val="60"/>
        </w:rPr>
      </w:pPr>
      <w:r w:rsidRPr="0025011E">
        <w:rPr>
          <w:noProof/>
        </w:rPr>
        <w:drawing>
          <wp:anchor distT="0" distB="0" distL="114300" distR="114300" simplePos="0" relativeHeight="251683840" behindDoc="0" locked="0" layoutInCell="1" allowOverlap="1" wp14:anchorId="519F3CA4" wp14:editId="41322DF3">
            <wp:simplePos x="0" y="0"/>
            <wp:positionH relativeFrom="column">
              <wp:posOffset>5751195</wp:posOffset>
            </wp:positionH>
            <wp:positionV relativeFrom="paragraph">
              <wp:posOffset>607695</wp:posOffset>
            </wp:positionV>
            <wp:extent cx="859155" cy="1282700"/>
            <wp:effectExtent l="0" t="0" r="0" b="0"/>
            <wp:wrapSquare wrapText="bothSides"/>
            <wp:docPr id="16" name="Picture 7" descr="A picture containing text, clipart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D2C09F-120B-4FA6-AA97-9A60BCD89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text, clipart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BBD2C09F-120B-4FA6-AA97-9A60BCD89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633" b="89908" l="8219" r="89726">
                                  <a14:foregroundMark x1="44521" y1="42202" x2="30822" y2="68807"/>
                                  <a14:foregroundMark x1="30822" y1="68807" x2="8219" y2="81651"/>
                                  <a14:foregroundMark x1="39726" y1="79358" x2="14384" y2="19725"/>
                                  <a14:foregroundMark x1="50685" y1="15138" x2="81507" y2="30734"/>
                                  <a14:foregroundMark x1="81507" y1="30734" x2="20548" y2="24312"/>
                                  <a14:foregroundMark x1="20548" y1="24312" x2="13014" y2="25688"/>
                                  <a14:foregroundMark x1="63699" y1="30734" x2="60274" y2="44495"/>
                                  <a14:foregroundMark x1="46575" y1="30734" x2="47945" y2="36239"/>
                                  <a14:foregroundMark x1="23288" y1="33486" x2="43836" y2="325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BD" w:rsidRPr="00C46056">
        <w:rPr>
          <w:color w:val="FFC000"/>
          <w:sz w:val="60"/>
          <w:szCs w:val="60"/>
        </w:rPr>
        <w:t>has completed the</w:t>
      </w:r>
    </w:p>
    <w:p w14:paraId="05234B69" w14:textId="47651752" w:rsidR="009A72BD" w:rsidRPr="00C46056" w:rsidRDefault="009A72BD" w:rsidP="001355AE">
      <w:pPr>
        <w:jc w:val="center"/>
        <w:rPr>
          <w:color w:val="FFC000"/>
          <w:sz w:val="56"/>
          <w:szCs w:val="56"/>
        </w:rPr>
      </w:pPr>
      <w:r w:rsidRPr="00C46056">
        <w:rPr>
          <w:color w:val="FFC000"/>
          <w:sz w:val="60"/>
          <w:szCs w:val="60"/>
        </w:rPr>
        <w:br/>
      </w:r>
      <w:r w:rsidR="00EF778D">
        <w:rPr>
          <w:color w:val="FFC000"/>
          <w:sz w:val="56"/>
          <w:szCs w:val="56"/>
        </w:rPr>
        <w:t>BUGK Parenting Group</w:t>
      </w:r>
      <w:r w:rsidR="00EF778D">
        <w:rPr>
          <w:color w:val="FFC000"/>
          <w:sz w:val="56"/>
          <w:szCs w:val="56"/>
        </w:rPr>
        <w:br/>
      </w:r>
    </w:p>
    <w:p w14:paraId="09ECDA2F" w14:textId="3F67BAD1" w:rsidR="009A72BD" w:rsidRDefault="009A72BD" w:rsidP="009A72BD">
      <w:pPr>
        <w:jc w:val="center"/>
        <w:rPr>
          <w:color w:val="A6A6A6" w:themeColor="background1" w:themeShade="A6"/>
        </w:rPr>
      </w:pPr>
    </w:p>
    <w:p w14:paraId="6999168B" w14:textId="039F7FB9" w:rsidR="009A72BD" w:rsidRDefault="0075118E" w:rsidP="0075118E">
      <w:pPr>
        <w:rPr>
          <w:color w:val="A6A6A6" w:themeColor="background1" w:themeShade="A6"/>
          <w:shd w:val="clear" w:color="auto" w:fill="FFFFFF" w:themeFill="background1"/>
        </w:rPr>
      </w:pPr>
      <w:r w:rsidRPr="0075118E">
        <w:rPr>
          <w:color w:val="FFC000"/>
          <w:sz w:val="60"/>
          <w:szCs w:val="60"/>
        </w:rPr>
        <w:drawing>
          <wp:anchor distT="0" distB="0" distL="114300" distR="114300" simplePos="0" relativeHeight="251678720" behindDoc="0" locked="0" layoutInCell="1" allowOverlap="1" wp14:anchorId="0526E925" wp14:editId="0DA37E1A">
            <wp:simplePos x="0" y="0"/>
            <wp:positionH relativeFrom="column">
              <wp:posOffset>-1365885</wp:posOffset>
            </wp:positionH>
            <wp:positionV relativeFrom="paragraph">
              <wp:posOffset>375285</wp:posOffset>
            </wp:positionV>
            <wp:extent cx="2625725" cy="1722755"/>
            <wp:effectExtent l="0" t="0" r="0" b="0"/>
            <wp:wrapSquare wrapText="bothSides"/>
            <wp:docPr id="8" name="Picture 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AF95792-7B60-4F46-9B61-5BED96158B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9AF95792-7B60-4F46-9B61-5BED96158B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3261" l="9986" r="89872">
                                  <a14:foregroundMark x1="16262" y1="32826" x2="17689" y2="38913"/>
                                  <a14:foregroundMark x1="28959" y1="93261" x2="26106" y2="93261"/>
                                  <a14:foregroundMark x1="80171" y1="56087" x2="74322" y2="67609"/>
                                  <a14:foregroundMark x1="74322" y1="67609" x2="81170" y2="76304"/>
                                  <a14:foregroundMark x1="81170" y1="76304" x2="82454" y2="62174"/>
                                  <a14:foregroundMark x1="82454" y1="62174" x2="79315" y2="5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57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6A6A6" w:themeColor="background1" w:themeShade="A6"/>
        </w:rPr>
        <w:t xml:space="preserve">                            </w:t>
      </w:r>
      <w:r w:rsidR="007950C8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  </w:t>
      </w:r>
      <w:r w:rsidR="009A72BD" w:rsidRPr="009A72BD">
        <w:rPr>
          <w:color w:val="A6A6A6" w:themeColor="background1" w:themeShade="A6"/>
        </w:rPr>
        <w:t>Facilitator Signature:</w:t>
      </w:r>
      <w:permStart w:id="1057845820" w:edGrp="everyone"/>
      <w:r>
        <w:rPr>
          <w:color w:val="A6A6A6" w:themeColor="background1" w:themeShade="A6"/>
        </w:rPr>
        <w:t xml:space="preserve">   </w:t>
      </w:r>
    </w:p>
    <w:permEnd w:id="1057845820"/>
    <w:p w14:paraId="30F0B0C5" w14:textId="18265269" w:rsidR="00395AC5" w:rsidRPr="00076B43" w:rsidRDefault="007950C8" w:rsidP="00076B43">
      <w:pPr>
        <w:jc w:val="center"/>
        <w:rPr>
          <w:color w:val="A6A6A6" w:themeColor="background1" w:themeShade="A6"/>
        </w:rPr>
      </w:pPr>
      <w:r w:rsidRPr="006A0C91">
        <w:rPr>
          <w:color w:val="FFC000"/>
          <w:sz w:val="60"/>
          <w:szCs w:val="60"/>
        </w:rPr>
        <w:drawing>
          <wp:anchor distT="0" distB="0" distL="114300" distR="114300" simplePos="0" relativeHeight="251655166" behindDoc="0" locked="0" layoutInCell="1" allowOverlap="1" wp14:anchorId="1BA0A057" wp14:editId="5F85E57A">
            <wp:simplePos x="0" y="0"/>
            <wp:positionH relativeFrom="column">
              <wp:posOffset>3111500</wp:posOffset>
            </wp:positionH>
            <wp:positionV relativeFrom="paragraph">
              <wp:posOffset>608330</wp:posOffset>
            </wp:positionV>
            <wp:extent cx="3488690" cy="3033395"/>
            <wp:effectExtent l="0" t="0" r="0" b="0"/>
            <wp:wrapSquare wrapText="bothSides"/>
            <wp:docPr id="3" name="Picture 2" descr="A picture containing pallette,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CCCF57-EFBD-4104-B38C-2E591DE9B8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pallette,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8ECCCF57-EFBD-4104-B38C-2E591DE9B8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786" b="94574" l="1552" r="99557">
                                  <a14:foregroundMark x1="18625" y1="44961" x2="11752" y2="55814"/>
                                  <a14:foregroundMark x1="11752" y1="55814" x2="12639" y2="45220"/>
                                  <a14:foregroundMark x1="5100" y1="42894" x2="6430" y2="55556"/>
                                  <a14:foregroundMark x1="31707" y1="85271" x2="31042" y2="85788"/>
                                  <a14:foregroundMark x1="38137" y1="93540" x2="32816" y2="93798"/>
                                  <a14:foregroundMark x1="57871" y1="10078" x2="53215" y2="8786"/>
                                  <a14:foregroundMark x1="89357" y1="26098" x2="91131" y2="91214"/>
                                  <a14:foregroundMark x1="91131" y1="91214" x2="91131" y2="91214"/>
                                  <a14:foregroundMark x1="93792" y1="87339" x2="99778" y2="65116"/>
                                  <a14:foregroundMark x1="99778" y1="65116" x2="97783" y2="29457"/>
                                  <a14:foregroundMark x1="85366" y1="94057" x2="78492" y2="94574"/>
                                  <a14:foregroundMark x1="18625" y1="56331" x2="8426" y2="50388"/>
                                  <a14:foregroundMark x1="8426" y1="50388" x2="19512" y2="49354"/>
                                  <a14:foregroundMark x1="19512" y1="49354" x2="20177" y2="53488"/>
                                  <a14:foregroundMark x1="7317" y1="42894" x2="20843" y2="47028"/>
                                  <a14:foregroundMark x1="20843" y1="47028" x2="14856" y2="60465"/>
                                  <a14:foregroundMark x1="14856" y1="60465" x2="9978" y2="58398"/>
                                  <a14:foregroundMark x1="1995" y1="51421" x2="2217" y2="53230"/>
                                  <a14:backgroundMark x1="887" y1="47545" x2="887" y2="514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28"/>
                    <a:stretch/>
                  </pic:blipFill>
                  <pic:spPr>
                    <a:xfrm>
                      <a:off x="0" y="0"/>
                      <a:ext cx="348869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E31" w:rsidRPr="00006A93">
        <w:rPr>
          <w:noProof/>
        </w:rPr>
        <w:drawing>
          <wp:anchor distT="0" distB="0" distL="114300" distR="114300" simplePos="0" relativeHeight="251681792" behindDoc="0" locked="0" layoutInCell="1" allowOverlap="1" wp14:anchorId="0A2EE912" wp14:editId="7D5D28B9">
            <wp:simplePos x="0" y="0"/>
            <wp:positionH relativeFrom="column">
              <wp:posOffset>1664411</wp:posOffset>
            </wp:positionH>
            <wp:positionV relativeFrom="paragraph">
              <wp:posOffset>1898650</wp:posOffset>
            </wp:positionV>
            <wp:extent cx="1276350" cy="1740535"/>
            <wp:effectExtent l="0" t="0" r="0" b="0"/>
            <wp:wrapSquare wrapText="bothSides"/>
            <wp:docPr id="15" name="Picture 4" descr="A drawing of a pers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827F9E4-C025-4849-870F-183BE033AA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drawing of a pers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827F9E4-C025-4849-870F-183BE033AA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"/>
                    <a:stretch/>
                  </pic:blipFill>
                  <pic:spPr>
                    <a:xfrm>
                      <a:off x="0" y="0"/>
                      <a:ext cx="127635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19" w:rsidRPr="00C46056">
        <w:rPr>
          <w:noProof/>
          <w:color w:val="FFC00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C298205" wp14:editId="39871177">
            <wp:simplePos x="0" y="0"/>
            <wp:positionH relativeFrom="column">
              <wp:posOffset>-900753</wp:posOffset>
            </wp:positionH>
            <wp:positionV relativeFrom="paragraph">
              <wp:posOffset>2733457</wp:posOffset>
            </wp:positionV>
            <wp:extent cx="2122227" cy="985169"/>
            <wp:effectExtent l="0" t="0" r="0" b="5715"/>
            <wp:wrapNone/>
            <wp:docPr id="9" name="Picture 8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0127D7-4F6A-4D25-863B-D2A5DE15B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20127D7-4F6A-4D25-863B-D2A5DE15B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t="87020" r="80189"/>
                    <a:stretch/>
                  </pic:blipFill>
                  <pic:spPr bwMode="auto">
                    <a:xfrm>
                      <a:off x="0" y="0"/>
                      <a:ext cx="2124164" cy="98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B43" w:rsidRPr="004F4C0C">
        <w:rPr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7A17BE" wp14:editId="29811CE0">
                <wp:simplePos x="0" y="0"/>
                <wp:positionH relativeFrom="column">
                  <wp:posOffset>4286348</wp:posOffset>
                </wp:positionH>
                <wp:positionV relativeFrom="paragraph">
                  <wp:posOffset>2266315</wp:posOffset>
                </wp:positionV>
                <wp:extent cx="2292350" cy="1221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F351" w14:textId="77777777" w:rsidR="00395AC5" w:rsidRPr="004F4C0C" w:rsidRDefault="00395AC5" w:rsidP="00395AC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ermStart w:id="467801726" w:edGrp="everyone"/>
                            <w:r>
                              <w:t xml:space="preserve">Insert Logo </w:t>
                            </w:r>
                            <w:permEnd w:id="4678017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17BE" id="Text Box 2" o:spid="_x0000_s1027" type="#_x0000_t202" style="position:absolute;left:0;text-align:left;margin-left:337.5pt;margin-top:178.45pt;width:180.5pt;height:96.1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" filled="f" stroked="f">
                <v:textbox>
                  <w:txbxContent>
                    <w:p w14:paraId="3AF9F351" w14:textId="77777777" w:rsidR="00395AC5" w:rsidRPr="004F4C0C" w:rsidRDefault="00395AC5" w:rsidP="00395AC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ermStart w:id="467801726" w:edGrp="everyone"/>
                      <w:r>
                        <w:t xml:space="preserve">Insert Logo </w:t>
                      </w:r>
                      <w:permEnd w:id="467801726"/>
                    </w:p>
                  </w:txbxContent>
                </v:textbox>
                <w10:wrap type="square"/>
              </v:shape>
            </w:pict>
          </mc:Fallback>
        </mc:AlternateContent>
      </w:r>
      <w:r w:rsidR="009A72BD" w:rsidRPr="009A72BD">
        <w:rPr>
          <w:color w:val="A6A6A6" w:themeColor="background1" w:themeShade="A6"/>
        </w:rPr>
        <w:t xml:space="preserve">Date: </w:t>
      </w:r>
      <w:permStart w:id="1851459550" w:edGrp="everyone"/>
      <w:sdt>
        <w:sdtPr>
          <w:rPr>
            <w:color w:val="A6A6A6" w:themeColor="background1" w:themeShade="A6"/>
          </w:rPr>
          <w:id w:val="-165198335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A72BD" w:rsidRPr="009A72BD">
            <w:rPr>
              <w:rStyle w:val="PlaceholderText"/>
              <w:color w:val="A6A6A6" w:themeColor="background1" w:themeShade="A6"/>
            </w:rPr>
            <w:t>Click or tap to enter a date.</w:t>
          </w:r>
        </w:sdtContent>
      </w:sdt>
      <w:permEnd w:id="1851459550"/>
    </w:p>
    <w:sectPr w:rsidR="00395AC5" w:rsidRPr="00076B43" w:rsidSect="009A72BD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E13"/>
    <w:multiLevelType w:val="hybridMultilevel"/>
    <w:tmpl w:val="244E41E6"/>
    <w:lvl w:ilvl="0" w:tplc="A230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00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2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E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8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7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atzcDIVeZ9tmZ49LLZ0TeeOvH6B/eHqwxOtSFccI9pXS7AVUgxcCmvUrbu9nsRRZX6kEZeFhHHrkTeJ9kkVMw==" w:salt="pUCyiXGgugQC/WcWX397DQ=="/>
  <w:styleLockTheme/>
  <w:styleLockQFSet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39"/>
    <w:rsid w:val="00050319"/>
    <w:rsid w:val="00076B43"/>
    <w:rsid w:val="000B29FE"/>
    <w:rsid w:val="000E0924"/>
    <w:rsid w:val="000E4F87"/>
    <w:rsid w:val="001355AE"/>
    <w:rsid w:val="001C0033"/>
    <w:rsid w:val="001D739F"/>
    <w:rsid w:val="002F366E"/>
    <w:rsid w:val="002F70FB"/>
    <w:rsid w:val="00341093"/>
    <w:rsid w:val="00395AC5"/>
    <w:rsid w:val="004222D6"/>
    <w:rsid w:val="004A32F1"/>
    <w:rsid w:val="0057050D"/>
    <w:rsid w:val="00584EFB"/>
    <w:rsid w:val="005B22D8"/>
    <w:rsid w:val="006A0C91"/>
    <w:rsid w:val="0075118E"/>
    <w:rsid w:val="007950C8"/>
    <w:rsid w:val="00797A4E"/>
    <w:rsid w:val="007B20A1"/>
    <w:rsid w:val="00817FE8"/>
    <w:rsid w:val="00864BBF"/>
    <w:rsid w:val="008B4515"/>
    <w:rsid w:val="008B6E31"/>
    <w:rsid w:val="008D11E3"/>
    <w:rsid w:val="008E7EDA"/>
    <w:rsid w:val="009602DC"/>
    <w:rsid w:val="0096168F"/>
    <w:rsid w:val="009831C7"/>
    <w:rsid w:val="00990FD2"/>
    <w:rsid w:val="009A72BD"/>
    <w:rsid w:val="009B30C1"/>
    <w:rsid w:val="009E4C46"/>
    <w:rsid w:val="00A07015"/>
    <w:rsid w:val="00A35B58"/>
    <w:rsid w:val="00A85B88"/>
    <w:rsid w:val="00AA7E72"/>
    <w:rsid w:val="00B000BD"/>
    <w:rsid w:val="00C422E7"/>
    <w:rsid w:val="00C46056"/>
    <w:rsid w:val="00CE2673"/>
    <w:rsid w:val="00D31901"/>
    <w:rsid w:val="00DB4826"/>
    <w:rsid w:val="00DD1502"/>
    <w:rsid w:val="00DD6976"/>
    <w:rsid w:val="00E17A23"/>
    <w:rsid w:val="00E50E39"/>
    <w:rsid w:val="00EF778D"/>
    <w:rsid w:val="00F3638C"/>
    <w:rsid w:val="00FA30B6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0F16"/>
  <w15:chartTrackingRefBased/>
  <w15:docId w15:val="{3DB5C612-2519-448B-8359-1E20A1D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b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3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 w:val="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F4C8-D950-4164-896B-E884C8561B4D}"/>
      </w:docPartPr>
      <w:docPartBody>
        <w:p w:rsidR="00D95D99" w:rsidRDefault="00792A5B">
          <w:r w:rsidRPr="009578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5B"/>
    <w:rsid w:val="00792A5B"/>
    <w:rsid w:val="008B05AC"/>
    <w:rsid w:val="00D95D99"/>
    <w:rsid w:val="00F1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A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168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Moffatt</dc:creator>
  <cp:keywords/>
  <dc:description/>
  <cp:lastModifiedBy>Nina Moffatt</cp:lastModifiedBy>
  <cp:revision>47</cp:revision>
  <dcterms:created xsi:type="dcterms:W3CDTF">2022-01-24T22:35:00Z</dcterms:created>
  <dcterms:modified xsi:type="dcterms:W3CDTF">2022-02-07T01:34:00Z</dcterms:modified>
</cp:coreProperties>
</file>